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246" w:rsidRPr="0065017E" w:rsidRDefault="00340A7C" w:rsidP="0039463C">
      <w:pPr>
        <w:autoSpaceDE w:val="0"/>
        <w:autoSpaceDN w:val="0"/>
        <w:snapToGrid w:val="0"/>
        <w:jc w:val="center"/>
        <w:rPr>
          <w:rFonts w:hint="eastAsia"/>
          <w:sz w:val="40"/>
          <w:szCs w:val="40"/>
        </w:rPr>
      </w:pPr>
      <w:r w:rsidRPr="0065017E">
        <w:rPr>
          <w:rFonts w:hint="eastAsia"/>
          <w:sz w:val="40"/>
          <w:szCs w:val="40"/>
        </w:rPr>
        <w:t>教育研究業績書</w:t>
      </w:r>
    </w:p>
    <w:tbl>
      <w:tblPr>
        <w:tblW w:w="9639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47"/>
        <w:gridCol w:w="312"/>
        <w:gridCol w:w="567"/>
        <w:gridCol w:w="887"/>
        <w:gridCol w:w="106"/>
        <w:gridCol w:w="532"/>
        <w:gridCol w:w="460"/>
        <w:gridCol w:w="850"/>
        <w:gridCol w:w="1093"/>
        <w:gridCol w:w="2309"/>
      </w:tblGrid>
      <w:tr w:rsidR="00414DF2" w:rsidRPr="0065017E" w:rsidTr="00E058D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BD" w:rsidRPr="0065017E" w:rsidRDefault="00340A7C" w:rsidP="0039463C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 xml:space="preserve">　</w:t>
            </w:r>
            <w:r w:rsidR="009A772B" w:rsidRPr="0065017E">
              <w:rPr>
                <w:rFonts w:hint="eastAsia"/>
                <w:sz w:val="20"/>
                <w:szCs w:val="20"/>
              </w:rPr>
              <w:t>令和</w:t>
            </w:r>
            <w:r w:rsidR="0039463C" w:rsidRPr="0065017E">
              <w:rPr>
                <w:rFonts w:hint="eastAsia"/>
                <w:sz w:val="20"/>
                <w:szCs w:val="20"/>
              </w:rPr>
              <w:t>○</w:t>
            </w:r>
            <w:r w:rsidRPr="0065017E">
              <w:rPr>
                <w:rFonts w:hint="eastAsia"/>
                <w:sz w:val="20"/>
                <w:szCs w:val="20"/>
              </w:rPr>
              <w:t>年○月○○日</w:t>
            </w:r>
          </w:p>
          <w:p w:rsidR="00340A7C" w:rsidRPr="0065017E" w:rsidRDefault="00340A7C" w:rsidP="002F3C99">
            <w:pPr>
              <w:wordWrap w:val="0"/>
              <w:autoSpaceDE w:val="0"/>
              <w:autoSpaceDN w:val="0"/>
              <w:ind w:right="20"/>
              <w:jc w:val="right"/>
              <w:rPr>
                <w:rFonts w:hint="eastAsia"/>
                <w:sz w:val="20"/>
                <w:szCs w:val="20"/>
                <w:bdr w:val="single" w:sz="4" w:space="0" w:color="auto"/>
              </w:rPr>
            </w:pPr>
            <w:r w:rsidRPr="0065017E">
              <w:rPr>
                <w:rFonts w:hint="eastAsia"/>
                <w:sz w:val="20"/>
                <w:szCs w:val="20"/>
              </w:rPr>
              <w:t xml:space="preserve">氏名　　○　○　○　○　　</w:t>
            </w:r>
            <w:r w:rsidR="002F3C9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A6FBD" w:rsidRPr="0065017E" w:rsidTr="00E058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BD" w:rsidRPr="002A09EB" w:rsidRDefault="008A6FBD" w:rsidP="0039463C">
            <w:pPr>
              <w:autoSpaceDE w:val="0"/>
              <w:autoSpaceDN w:val="0"/>
              <w:ind w:right="220"/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認定を受けようとする課程における担当授業科目</w:t>
            </w:r>
            <w:r w:rsidR="002A09EB">
              <w:rPr>
                <w:rFonts w:hint="eastAsia"/>
                <w:color w:val="FF0000"/>
                <w:sz w:val="20"/>
                <w:szCs w:val="20"/>
              </w:rPr>
              <w:t xml:space="preserve">　記載しない</w:t>
            </w:r>
          </w:p>
        </w:tc>
      </w:tr>
      <w:tr w:rsidR="00903233" w:rsidRPr="0065017E" w:rsidTr="00E058D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233" w:rsidRPr="002A09EB" w:rsidRDefault="005E5F1E" w:rsidP="0039463C">
            <w:pPr>
              <w:autoSpaceDE w:val="0"/>
              <w:autoSpaceDN w:val="0"/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養護</w:t>
            </w:r>
            <w:r w:rsidR="00C14453" w:rsidRPr="002A09EB">
              <w:rPr>
                <w:rFonts w:hint="eastAsia"/>
                <w:color w:val="FF0000"/>
                <w:sz w:val="20"/>
                <w:szCs w:val="20"/>
              </w:rPr>
              <w:t>に関する科目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D70" w:rsidRPr="002A09EB" w:rsidRDefault="002A3D70" w:rsidP="0039463C">
            <w:pPr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大学が独自に</w:t>
            </w:r>
          </w:p>
          <w:p w:rsidR="00903233" w:rsidRPr="002A09EB" w:rsidRDefault="002A3D70" w:rsidP="0039463C">
            <w:pPr>
              <w:autoSpaceDE w:val="0"/>
              <w:autoSpaceDN w:val="0"/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設定する科目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D70" w:rsidRPr="002A09EB" w:rsidRDefault="002A3D70" w:rsidP="0039463C">
            <w:pPr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教育の基礎的理解</w:t>
            </w:r>
            <w:r w:rsidR="00903233" w:rsidRPr="002A09EB">
              <w:rPr>
                <w:rFonts w:hint="eastAsia"/>
                <w:color w:val="FF0000"/>
                <w:sz w:val="20"/>
                <w:szCs w:val="20"/>
              </w:rPr>
              <w:t>に</w:t>
            </w:r>
          </w:p>
          <w:p w:rsidR="00903233" w:rsidRPr="002A09EB" w:rsidRDefault="00903233" w:rsidP="0039463C">
            <w:pPr>
              <w:autoSpaceDE w:val="0"/>
              <w:autoSpaceDN w:val="0"/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関する科目</w:t>
            </w:r>
            <w:r w:rsidR="002A3D70" w:rsidRPr="002A09EB">
              <w:rPr>
                <w:rFonts w:hint="eastAsia"/>
                <w:color w:val="FF0000"/>
                <w:sz w:val="20"/>
                <w:szCs w:val="20"/>
              </w:rPr>
              <w:t>等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D70" w:rsidRPr="002A09EB" w:rsidRDefault="00903233" w:rsidP="0039463C">
            <w:pPr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特別支援</w:t>
            </w:r>
            <w:r w:rsidR="00C16B1A" w:rsidRPr="002A09EB">
              <w:rPr>
                <w:rFonts w:hint="eastAsia"/>
                <w:color w:val="FF0000"/>
                <w:sz w:val="20"/>
                <w:szCs w:val="20"/>
              </w:rPr>
              <w:t>教育</w:t>
            </w:r>
            <w:r w:rsidRPr="002A09EB">
              <w:rPr>
                <w:rFonts w:hint="eastAsia"/>
                <w:color w:val="FF0000"/>
                <w:sz w:val="20"/>
                <w:szCs w:val="20"/>
              </w:rPr>
              <w:t>に</w:t>
            </w:r>
          </w:p>
          <w:p w:rsidR="00903233" w:rsidRPr="002A09EB" w:rsidRDefault="00903233" w:rsidP="0039463C">
            <w:pPr>
              <w:autoSpaceDE w:val="0"/>
              <w:autoSpaceDN w:val="0"/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関する科目</w:t>
            </w:r>
          </w:p>
        </w:tc>
      </w:tr>
      <w:tr w:rsidR="00903233" w:rsidRPr="0065017E" w:rsidTr="00E058D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233" w:rsidRPr="002A09EB" w:rsidRDefault="00903233" w:rsidP="0039463C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rFonts w:hint="eastAsia"/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・　○○○○○</w:t>
            </w:r>
            <w:r w:rsidR="00CE02CF" w:rsidRPr="002A09EB">
              <w:rPr>
                <w:rFonts w:hint="eastAsia"/>
                <w:color w:val="FF0000"/>
                <w:sz w:val="20"/>
                <w:szCs w:val="20"/>
              </w:rPr>
              <w:t>（　　）</w:t>
            </w:r>
          </w:p>
          <w:p w:rsidR="00903233" w:rsidRPr="002A09EB" w:rsidRDefault="00903233" w:rsidP="0039463C">
            <w:pPr>
              <w:tabs>
                <w:tab w:val="left" w:pos="2301"/>
              </w:tabs>
              <w:autoSpaceDE w:val="0"/>
              <w:autoSpaceDN w:val="0"/>
              <w:ind w:right="-95"/>
              <w:rPr>
                <w:rFonts w:hint="eastAsia"/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・　○○○○○</w:t>
            </w:r>
            <w:r w:rsidR="00CE02CF" w:rsidRPr="002A09EB">
              <w:rPr>
                <w:rFonts w:hint="eastAsia"/>
                <w:color w:val="FF0000"/>
                <w:sz w:val="20"/>
                <w:szCs w:val="20"/>
              </w:rPr>
              <w:t>（　　）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2CF" w:rsidRPr="002A09EB" w:rsidRDefault="00903233" w:rsidP="0039463C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rFonts w:hint="eastAsia"/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 xml:space="preserve">・　</w:t>
            </w:r>
            <w:r w:rsidR="00CE02CF" w:rsidRPr="002A09EB">
              <w:rPr>
                <w:rFonts w:hint="eastAsia"/>
                <w:color w:val="FF0000"/>
                <w:sz w:val="20"/>
                <w:szCs w:val="20"/>
              </w:rPr>
              <w:t>○○○○○（　　）</w:t>
            </w:r>
          </w:p>
          <w:p w:rsidR="00903233" w:rsidRPr="002A09EB" w:rsidRDefault="00CE02CF" w:rsidP="0039463C">
            <w:pPr>
              <w:widowControl/>
              <w:autoSpaceDE w:val="0"/>
              <w:autoSpaceDN w:val="0"/>
              <w:ind w:right="-91"/>
              <w:jc w:val="left"/>
              <w:rPr>
                <w:rFonts w:hint="eastAsia"/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・　○○○○○（　　）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2CF" w:rsidRPr="002A09EB" w:rsidRDefault="00903233" w:rsidP="0039463C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rFonts w:hint="eastAsia"/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・</w:t>
            </w:r>
            <w:r w:rsidR="00CE02CF" w:rsidRPr="002A09EB">
              <w:rPr>
                <w:rFonts w:hint="eastAsia"/>
                <w:color w:val="FF0000"/>
                <w:sz w:val="20"/>
                <w:szCs w:val="20"/>
              </w:rPr>
              <w:t xml:space="preserve">　○○○○○（　　）</w:t>
            </w:r>
          </w:p>
          <w:p w:rsidR="00903233" w:rsidRPr="002A09EB" w:rsidRDefault="00CE02CF" w:rsidP="0039463C">
            <w:pPr>
              <w:autoSpaceDE w:val="0"/>
              <w:autoSpaceDN w:val="0"/>
              <w:ind w:right="21"/>
              <w:rPr>
                <w:rFonts w:hint="eastAsia"/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・　○○○○○（　　）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2CF" w:rsidRPr="002A09EB" w:rsidRDefault="00903233" w:rsidP="0039463C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rFonts w:hint="eastAsia"/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 xml:space="preserve">・　</w:t>
            </w:r>
            <w:r w:rsidR="00CE02CF" w:rsidRPr="002A09EB">
              <w:rPr>
                <w:rFonts w:hint="eastAsia"/>
                <w:color w:val="FF0000"/>
                <w:sz w:val="20"/>
                <w:szCs w:val="20"/>
              </w:rPr>
              <w:t>○○○○○（　　）</w:t>
            </w:r>
          </w:p>
          <w:p w:rsidR="00903233" w:rsidRPr="002A09EB" w:rsidRDefault="00CE02CF" w:rsidP="0039463C">
            <w:pPr>
              <w:widowControl/>
              <w:autoSpaceDE w:val="0"/>
              <w:autoSpaceDN w:val="0"/>
              <w:jc w:val="left"/>
              <w:rPr>
                <w:rFonts w:hint="eastAsia"/>
                <w:i/>
                <w:color w:val="FF0000"/>
                <w:sz w:val="20"/>
                <w:szCs w:val="20"/>
              </w:rPr>
            </w:pPr>
            <w:r w:rsidRPr="002A09EB">
              <w:rPr>
                <w:rFonts w:hint="eastAsia"/>
                <w:color w:val="FF0000"/>
                <w:sz w:val="20"/>
                <w:szCs w:val="20"/>
              </w:rPr>
              <w:t>・　○○○○○（　　）</w:t>
            </w:r>
          </w:p>
        </w:tc>
      </w:tr>
      <w:tr w:rsidR="0015371A" w:rsidRPr="0065017E" w:rsidTr="00E058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65017E" w:rsidRDefault="0015371A" w:rsidP="0039463C">
            <w:pPr>
              <w:autoSpaceDE w:val="0"/>
              <w:autoSpaceDN w:val="0"/>
              <w:ind w:right="220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教育上の能力に関する事項</w:t>
            </w:r>
          </w:p>
        </w:tc>
      </w:tr>
      <w:tr w:rsidR="00340A7C" w:rsidRPr="0065017E" w:rsidTr="00E058D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65017E" w:rsidRDefault="00340A7C" w:rsidP="0039463C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65017E" w:rsidRDefault="00340A7C" w:rsidP="0039463C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年</w:t>
            </w:r>
            <w:r w:rsidR="00022F53" w:rsidRPr="0065017E">
              <w:rPr>
                <w:rFonts w:hint="eastAsia"/>
                <w:sz w:val="20"/>
                <w:szCs w:val="20"/>
              </w:rPr>
              <w:t xml:space="preserve">　</w:t>
            </w:r>
            <w:r w:rsidRPr="0065017E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65017E" w:rsidRDefault="00340A7C" w:rsidP="0039463C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340A7C" w:rsidRPr="0065017E" w:rsidTr="00E058D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65017E" w:rsidRDefault="0015371A" w:rsidP="0039463C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１　教育方法の実践例</w:t>
            </w:r>
          </w:p>
          <w:p w:rsidR="00340A7C" w:rsidRPr="0065017E" w:rsidRDefault="00340A7C" w:rsidP="0039463C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65017E" w:rsidRDefault="00340A7C" w:rsidP="0039463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340A7C" w:rsidRPr="0065017E" w:rsidRDefault="00340A7C" w:rsidP="0039463C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65017E" w:rsidRDefault="00340A7C" w:rsidP="0039463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340A7C" w:rsidRPr="0065017E" w:rsidRDefault="00340A7C" w:rsidP="0039463C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</w:tr>
      <w:tr w:rsidR="0015371A" w:rsidRPr="0065017E" w:rsidTr="00E058D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65017E" w:rsidRDefault="0015371A" w:rsidP="0039463C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２　作成した</w:t>
            </w:r>
            <w:r w:rsidR="007432BB" w:rsidRPr="0065017E">
              <w:rPr>
                <w:rFonts w:hint="eastAsia"/>
                <w:sz w:val="20"/>
                <w:szCs w:val="20"/>
              </w:rPr>
              <w:t>教科書・</w:t>
            </w:r>
            <w:r w:rsidRPr="0065017E">
              <w:rPr>
                <w:rFonts w:hint="eastAsia"/>
                <w:sz w:val="20"/>
                <w:szCs w:val="20"/>
              </w:rPr>
              <w:t>教材</w:t>
            </w:r>
          </w:p>
          <w:p w:rsidR="0015371A" w:rsidRPr="0065017E" w:rsidRDefault="0015371A" w:rsidP="0039463C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65017E" w:rsidRDefault="0015371A" w:rsidP="0039463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15371A" w:rsidRPr="0065017E" w:rsidRDefault="0015371A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65017E" w:rsidRDefault="0015371A" w:rsidP="0039463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15371A" w:rsidRPr="0065017E" w:rsidRDefault="0015371A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5371A" w:rsidRPr="0065017E" w:rsidTr="00E058D2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65017E" w:rsidRDefault="0015371A" w:rsidP="0039463C">
            <w:pPr>
              <w:autoSpaceDE w:val="0"/>
              <w:autoSpaceDN w:val="0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３　教育上の能力に関する大学等の評価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65017E" w:rsidRDefault="0015371A" w:rsidP="0039463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15371A" w:rsidRPr="0065017E" w:rsidRDefault="0015371A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65017E" w:rsidRDefault="0015371A" w:rsidP="0039463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15371A" w:rsidRPr="0065017E" w:rsidRDefault="0015371A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22F53" w:rsidRPr="0065017E" w:rsidTr="00E058D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F53" w:rsidRPr="0065017E" w:rsidRDefault="00022F53" w:rsidP="0039463C">
            <w:pPr>
              <w:autoSpaceDE w:val="0"/>
              <w:autoSpaceDN w:val="0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４　実務の経験を有する者についての特記事項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F53" w:rsidRPr="0065017E" w:rsidRDefault="00022F53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F53" w:rsidRPr="0065017E" w:rsidRDefault="00022F53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B397C" w:rsidRPr="0065017E" w:rsidTr="00E058D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５　その他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A3D70" w:rsidRPr="0065017E" w:rsidTr="00E058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autoSpaceDE w:val="0"/>
              <w:autoSpaceDN w:val="0"/>
              <w:ind w:right="220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職務上の実績に関する事項</w:t>
            </w:r>
          </w:p>
        </w:tc>
      </w:tr>
      <w:tr w:rsidR="002A3D70" w:rsidRPr="0065017E" w:rsidTr="00E058D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2A3D70" w:rsidRPr="0065017E" w:rsidTr="00E058D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１　資格，免許</w:t>
            </w:r>
          </w:p>
          <w:p w:rsidR="002A3D70" w:rsidRPr="0065017E" w:rsidRDefault="002A3D70" w:rsidP="0039463C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2A3D70" w:rsidRPr="0065017E" w:rsidRDefault="002A3D70" w:rsidP="0039463C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2A3D70" w:rsidRPr="0065017E" w:rsidRDefault="002A3D70" w:rsidP="0039463C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</w:tr>
      <w:tr w:rsidR="002A3D70" w:rsidRPr="0065017E" w:rsidTr="00E058D2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２　学校現場等での実務経験</w:t>
            </w:r>
          </w:p>
          <w:p w:rsidR="002A3D70" w:rsidRPr="0065017E" w:rsidRDefault="002A3D70" w:rsidP="0039463C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2A3D70" w:rsidRPr="0065017E" w:rsidRDefault="002A3D70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2A3D70" w:rsidRPr="0065017E" w:rsidRDefault="002A3D70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A3D70" w:rsidRPr="0065017E" w:rsidTr="00E058D2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autoSpaceDE w:val="0"/>
              <w:autoSpaceDN w:val="0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３　実務の経験を有する者についての特記事項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2A3D70" w:rsidRPr="0065017E" w:rsidRDefault="002A3D70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2A3D70" w:rsidRPr="0065017E" w:rsidRDefault="002A3D70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A3D70" w:rsidRPr="0065017E" w:rsidTr="00E058D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autoSpaceDE w:val="0"/>
              <w:autoSpaceDN w:val="0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65017E" w:rsidRDefault="002A3D70" w:rsidP="0039463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5371A" w:rsidRPr="0065017E" w:rsidTr="00E058D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65017E" w:rsidRDefault="00CD3B6F" w:rsidP="0039463C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担当授業科目に関する研究業績等</w:t>
            </w:r>
          </w:p>
        </w:tc>
      </w:tr>
      <w:tr w:rsidR="00EB397C" w:rsidRPr="0065017E" w:rsidTr="000F360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担当授業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著書、学</w:t>
            </w:r>
            <w:bookmarkStart w:id="0" w:name="_GoBack"/>
            <w:bookmarkEnd w:id="0"/>
            <w:r w:rsidRPr="0065017E">
              <w:rPr>
                <w:rFonts w:hint="eastAsia"/>
                <w:sz w:val="20"/>
                <w:szCs w:val="20"/>
              </w:rPr>
              <w:t>術論文等の名称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ind w:right="-9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単著共著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発行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spacing w:val="-10"/>
                <w:sz w:val="20"/>
                <w:szCs w:val="20"/>
              </w:rPr>
            </w:pPr>
            <w:r w:rsidRPr="0065017E">
              <w:rPr>
                <w:rFonts w:hint="eastAsia"/>
                <w:spacing w:val="-10"/>
                <w:sz w:val="18"/>
                <w:szCs w:val="20"/>
              </w:rPr>
              <w:t>出版社又は発行雑誌等の名称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65017E">
              <w:rPr>
                <w:rFonts w:hint="eastAsia"/>
                <w:spacing w:val="-10"/>
                <w:w w:val="80"/>
                <w:sz w:val="18"/>
                <w:szCs w:val="20"/>
              </w:rPr>
              <w:t>執筆ページ数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spacing w:val="-10"/>
                <w:w w:val="80"/>
                <w:sz w:val="18"/>
                <w:szCs w:val="20"/>
              </w:rPr>
            </w:pPr>
            <w:r w:rsidRPr="0065017E">
              <w:rPr>
                <w:rFonts w:hint="eastAsia"/>
                <w:spacing w:val="-10"/>
                <w:w w:val="80"/>
                <w:sz w:val="18"/>
                <w:szCs w:val="20"/>
              </w:rPr>
              <w:t>(</w:t>
            </w:r>
            <w:r w:rsidRPr="0065017E">
              <w:rPr>
                <w:rFonts w:hint="eastAsia"/>
                <w:spacing w:val="-10"/>
                <w:w w:val="80"/>
                <w:sz w:val="18"/>
                <w:szCs w:val="20"/>
              </w:rPr>
              <w:t>総ページ数</w:t>
            </w:r>
            <w:r w:rsidRPr="0065017E">
              <w:rPr>
                <w:rFonts w:hint="eastAsia"/>
                <w:spacing w:val="-10"/>
                <w:w w:val="80"/>
                <w:sz w:val="18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97C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概　要</w:t>
            </w:r>
          </w:p>
          <w:p w:rsidR="0037023E" w:rsidRPr="00DB014B" w:rsidRDefault="0037023E" w:rsidP="0037023E">
            <w:pPr>
              <w:autoSpaceDE w:val="0"/>
              <w:autoSpaceDN w:val="0"/>
              <w:snapToGrid w:val="0"/>
              <w:jc w:val="center"/>
              <w:rPr>
                <w:sz w:val="16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（共著の場合は全員の著者名を記載）</w:t>
            </w:r>
          </w:p>
          <w:p w:rsidR="0037023E" w:rsidRPr="0065017E" w:rsidRDefault="0037023E" w:rsidP="0037023E">
            <w:pPr>
              <w:autoSpaceDE w:val="0"/>
              <w:autoSpaceDN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（共著及び執筆ページ数が抽出できない場合は執筆箇所を詳述）</w:t>
            </w:r>
          </w:p>
        </w:tc>
      </w:tr>
      <w:tr w:rsidR="00EB397C" w:rsidRPr="0065017E" w:rsidTr="00E058D2">
        <w:tblPrEx>
          <w:tblCellMar>
            <w:top w:w="0" w:type="dxa"/>
            <w:bottom w:w="0" w:type="dxa"/>
          </w:tblCellMar>
        </w:tblPrEx>
        <w:trPr>
          <w:trHeight w:val="314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○○○○</w:t>
            </w:r>
          </w:p>
          <w:p w:rsidR="009A772B" w:rsidRPr="0065017E" w:rsidRDefault="009A772B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（著書）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１．○○○○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（学術論文等）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１．△△△△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16"/>
                <w:szCs w:val="16"/>
                <w:lang w:eastAsia="zh-TW"/>
              </w:rPr>
            </w:pPr>
            <w:r w:rsidRPr="0065017E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（教育実践記録等）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１．□□□□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  <w:lang w:eastAsia="zh-TW"/>
              </w:rPr>
              <w:t>単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  <w:lang w:eastAsia="zh-TW"/>
              </w:rPr>
              <w:t>共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単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14"/>
                <w:szCs w:val="14"/>
              </w:rPr>
            </w:pPr>
            <w:r w:rsidRPr="0065017E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14"/>
                <w:szCs w:val="14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14"/>
                <w:szCs w:val="14"/>
              </w:rPr>
            </w:pPr>
            <w:r w:rsidRPr="0065017E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14"/>
                <w:szCs w:val="14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14"/>
                <w:szCs w:val="14"/>
              </w:rPr>
            </w:pPr>
            <w:r w:rsidRPr="0065017E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○○○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  <w:lang w:eastAsia="zh-TW"/>
              </w:rPr>
              <w:t>△△△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□□□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(○○)</w:t>
            </w: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△△△</w:t>
            </w: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(○○)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○○○○○○○○○○○○○○○○○○○○。</w:t>
            </w: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△△△△△△△△△△△。</w:t>
            </w: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(執筆担当部分：△△について)</w:t>
            </w: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著者：</w:t>
            </w:r>
            <w:r w:rsidRPr="0065017E">
              <w:rPr>
                <w:rFonts w:ascii="ＭＳ 明朝" w:hAnsi="ＭＳ 明朝" w:hint="eastAsia"/>
                <w:sz w:val="20"/>
                <w:szCs w:val="20"/>
                <w:u w:val="single"/>
              </w:rPr>
              <w:t>○川○夫</w:t>
            </w:r>
            <w:r w:rsidRPr="0065017E">
              <w:rPr>
                <w:rFonts w:ascii="ＭＳ 明朝" w:hAnsi="ＭＳ 明朝" w:hint="eastAsia"/>
                <w:sz w:val="20"/>
                <w:szCs w:val="20"/>
              </w:rPr>
              <w:t>、△山△成</w:t>
            </w: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□□□□□□□□□□□□□。</w:t>
            </w:r>
          </w:p>
        </w:tc>
      </w:tr>
      <w:tr w:rsidR="00EB397C" w:rsidRPr="0065017E" w:rsidTr="00E058D2">
        <w:tblPrEx>
          <w:tblCellMar>
            <w:top w:w="0" w:type="dxa"/>
            <w:bottom w:w="0" w:type="dxa"/>
          </w:tblCellMar>
        </w:tblPrEx>
        <w:trPr>
          <w:trHeight w:val="25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lastRenderedPageBreak/>
              <w:t>○○○○</w:t>
            </w:r>
          </w:p>
          <w:p w:rsidR="009A772B" w:rsidRPr="0065017E" w:rsidRDefault="009A772B" w:rsidP="0039463C">
            <w:pPr>
              <w:autoSpaceDE w:val="0"/>
              <w:autoSpaceDN w:val="0"/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（著書）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１．○○○○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（その他）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１．◇◇◇◇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単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共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hint="eastAsia"/>
                <w:sz w:val="14"/>
                <w:szCs w:val="14"/>
              </w:rPr>
            </w:pPr>
            <w:r w:rsidRPr="0065017E">
              <w:rPr>
                <w:rFonts w:hint="eastAsia"/>
                <w:sz w:val="14"/>
                <w:szCs w:val="14"/>
              </w:rPr>
              <w:t>平成○○年○月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EB397C" w:rsidRPr="0065017E" w:rsidRDefault="009A772B" w:rsidP="0039463C">
            <w:pPr>
              <w:autoSpaceDE w:val="0"/>
              <w:autoSpaceDN w:val="0"/>
              <w:spacing w:line="280" w:lineRule="exact"/>
              <w:rPr>
                <w:rFonts w:hint="eastAsia"/>
                <w:sz w:val="14"/>
                <w:szCs w:val="14"/>
              </w:rPr>
            </w:pPr>
            <w:r w:rsidRPr="0065017E">
              <w:rPr>
                <w:rFonts w:hint="eastAsia"/>
                <w:sz w:val="14"/>
                <w:szCs w:val="14"/>
              </w:rPr>
              <w:t>令和</w:t>
            </w:r>
            <w:r w:rsidR="0039463C" w:rsidRPr="0065017E">
              <w:rPr>
                <w:rFonts w:hint="eastAsia"/>
                <w:sz w:val="14"/>
                <w:szCs w:val="14"/>
              </w:rPr>
              <w:t>○</w:t>
            </w:r>
            <w:r w:rsidR="00EB397C" w:rsidRPr="0065017E">
              <w:rPr>
                <w:rFonts w:hint="eastAsia"/>
                <w:sz w:val="14"/>
                <w:szCs w:val="14"/>
              </w:rPr>
              <w:t>年○月</w:t>
            </w: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  <w:r w:rsidRPr="0065017E">
              <w:rPr>
                <w:rFonts w:hint="eastAsia"/>
                <w:sz w:val="20"/>
                <w:szCs w:val="20"/>
              </w:rPr>
              <w:t>○○○</w:t>
            </w: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eastAsia="PMingLiU" w:hint="eastAsia"/>
                <w:sz w:val="20"/>
                <w:szCs w:val="20"/>
              </w:rPr>
            </w:pPr>
            <w:r w:rsidRPr="0065017E">
              <w:rPr>
                <w:rFonts w:ascii="游明朝" w:eastAsia="游明朝" w:hAnsi="游明朝" w:hint="eastAsia"/>
                <w:sz w:val="20"/>
                <w:szCs w:val="20"/>
              </w:rPr>
              <w:t>◇◇◇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○○</w:t>
            </w: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65017E">
              <w:rPr>
                <w:sz w:val="20"/>
                <w:szCs w:val="20"/>
              </w:rPr>
              <w:t>(</w:t>
            </w:r>
            <w:r w:rsidRPr="0065017E">
              <w:rPr>
                <w:rFonts w:hint="eastAsia"/>
                <w:sz w:val="20"/>
                <w:szCs w:val="20"/>
              </w:rPr>
              <w:t>抽出不可</w:t>
            </w:r>
            <w:r w:rsidRPr="0065017E">
              <w:rPr>
                <w:sz w:val="20"/>
                <w:szCs w:val="20"/>
              </w:rPr>
              <w:t>)</w:t>
            </w: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hint="eastAsia"/>
                <w:sz w:val="20"/>
                <w:szCs w:val="20"/>
              </w:rPr>
            </w:pPr>
            <w:r w:rsidRPr="0065017E">
              <w:rPr>
                <w:sz w:val="20"/>
                <w:szCs w:val="20"/>
              </w:rPr>
              <w:t>(</w:t>
            </w:r>
            <w:r w:rsidRPr="0065017E">
              <w:rPr>
                <w:rFonts w:hint="eastAsia"/>
                <w:sz w:val="20"/>
                <w:szCs w:val="20"/>
              </w:rPr>
              <w:t>○○</w:t>
            </w:r>
            <w:r w:rsidRPr="0065017E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65017E" w:rsidRDefault="00EB397C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65017E" w:rsidRDefault="00E058D2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（再掲のため、略）</w:t>
            </w:r>
          </w:p>
          <w:p w:rsidR="00D96B46" w:rsidRPr="0065017E" w:rsidRDefault="00D96B46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96B46" w:rsidRPr="0065017E" w:rsidRDefault="00D96B46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96B46" w:rsidRPr="0065017E" w:rsidRDefault="00D96B46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◇◇◇◇◇◇◇◇◇◇◇◇◇◇。</w:t>
            </w:r>
          </w:p>
          <w:p w:rsidR="00D96B46" w:rsidRPr="0065017E" w:rsidRDefault="00D96B46" w:rsidP="003946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(執筆担当部分：△△について)</w:t>
            </w:r>
          </w:p>
          <w:p w:rsidR="00D96B46" w:rsidRPr="0065017E" w:rsidRDefault="00D96B46" w:rsidP="0039463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5017E">
              <w:rPr>
                <w:rFonts w:ascii="ＭＳ 明朝" w:hAnsi="ＭＳ 明朝" w:hint="eastAsia"/>
                <w:sz w:val="20"/>
                <w:szCs w:val="20"/>
              </w:rPr>
              <w:t>著者：</w:t>
            </w:r>
            <w:r w:rsidRPr="0065017E">
              <w:rPr>
                <w:rFonts w:ascii="ＭＳ 明朝" w:hAnsi="ＭＳ 明朝" w:hint="eastAsia"/>
                <w:sz w:val="20"/>
                <w:szCs w:val="20"/>
                <w:u w:val="single"/>
              </w:rPr>
              <w:t>○川○夫</w:t>
            </w:r>
            <w:r w:rsidRPr="0065017E">
              <w:rPr>
                <w:rFonts w:ascii="ＭＳ 明朝" w:hAnsi="ＭＳ 明朝" w:hint="eastAsia"/>
                <w:sz w:val="20"/>
                <w:szCs w:val="20"/>
              </w:rPr>
              <w:t>、△山△成</w:t>
            </w:r>
            <w:r w:rsidR="002F3C99">
              <w:rPr>
                <w:rFonts w:ascii="ＭＳ 明朝" w:hAnsi="ＭＳ 明朝" w:hint="eastAsia"/>
                <w:sz w:val="20"/>
                <w:szCs w:val="20"/>
              </w:rPr>
              <w:t>（計○名）</w:t>
            </w:r>
          </w:p>
        </w:tc>
      </w:tr>
    </w:tbl>
    <w:p w:rsidR="00FA6569" w:rsidRDefault="00FA6569" w:rsidP="0039463C">
      <w:pPr>
        <w:autoSpaceDE w:val="0"/>
        <w:autoSpaceDN w:val="0"/>
        <w:rPr>
          <w:sz w:val="24"/>
        </w:rPr>
      </w:pPr>
    </w:p>
    <w:p w:rsidR="00EC64EF" w:rsidRDefault="00EC64EF" w:rsidP="0039463C">
      <w:pPr>
        <w:autoSpaceDE w:val="0"/>
        <w:autoSpaceDN w:val="0"/>
        <w:rPr>
          <w:sz w:val="24"/>
        </w:rPr>
      </w:pPr>
    </w:p>
    <w:p w:rsidR="00EC64EF" w:rsidRDefault="00EC64EF" w:rsidP="0039463C">
      <w:pPr>
        <w:autoSpaceDE w:val="0"/>
        <w:autoSpaceDN w:val="0"/>
        <w:rPr>
          <w:sz w:val="24"/>
        </w:rPr>
      </w:pPr>
    </w:p>
    <w:p w:rsidR="00EC64EF" w:rsidRDefault="009415DC" w:rsidP="004358D7">
      <w:pPr>
        <w:autoSpaceDE w:val="0"/>
        <w:autoSpaceDN w:val="0"/>
        <w:spacing w:line="520" w:lineRule="exact"/>
        <w:rPr>
          <w:sz w:val="24"/>
        </w:rPr>
      </w:pPr>
      <w:r>
        <w:rPr>
          <w:rFonts w:hint="eastAsia"/>
          <w:sz w:val="24"/>
        </w:rPr>
        <w:t>記載上の注意事項</w:t>
      </w:r>
    </w:p>
    <w:p w:rsidR="00EC64EF" w:rsidRDefault="00EC64EF" w:rsidP="004358D7">
      <w:pPr>
        <w:autoSpaceDE w:val="0"/>
        <w:autoSpaceDN w:val="0"/>
        <w:spacing w:line="52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EC64EF">
        <w:rPr>
          <w:rFonts w:hint="eastAsia"/>
          <w:sz w:val="24"/>
        </w:rPr>
        <w:t>担当授業科目</w:t>
      </w:r>
    </w:p>
    <w:p w:rsidR="00EC64EF" w:rsidRDefault="00EC64EF" w:rsidP="004358D7">
      <w:pPr>
        <w:autoSpaceDE w:val="0"/>
        <w:autoSpaceDN w:val="0"/>
        <w:spacing w:line="520" w:lineRule="exact"/>
        <w:ind w:firstLineChars="100" w:firstLine="240"/>
        <w:rPr>
          <w:sz w:val="24"/>
        </w:rPr>
      </w:pPr>
      <w:r w:rsidRPr="00EC64EF">
        <w:rPr>
          <w:rFonts w:hint="eastAsia"/>
          <w:sz w:val="24"/>
        </w:rPr>
        <w:t>教育心理学，教育相談，生徒指導論，</w:t>
      </w:r>
      <w:r>
        <w:rPr>
          <w:rFonts w:hint="eastAsia"/>
          <w:sz w:val="24"/>
        </w:rPr>
        <w:t>その他、に区分すること。重複する場合は、「前掲」として、著作、学術論文の名称のみ記載すること</w:t>
      </w:r>
    </w:p>
    <w:p w:rsidR="00EC64EF" w:rsidRDefault="00EC64EF" w:rsidP="004358D7">
      <w:pPr>
        <w:autoSpaceDE w:val="0"/>
        <w:autoSpaceDN w:val="0"/>
        <w:spacing w:line="52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EC64EF">
        <w:rPr>
          <w:rFonts w:hint="eastAsia"/>
          <w:sz w:val="24"/>
        </w:rPr>
        <w:t>著書、学術論文等の名称</w:t>
      </w:r>
    </w:p>
    <w:p w:rsidR="00EC64EF" w:rsidRDefault="00EC64EF" w:rsidP="004358D7">
      <w:pPr>
        <w:autoSpaceDE w:val="0"/>
        <w:autoSpaceDN w:val="0"/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　査読付き論文の場合は末尾に（査）を記すこと。後日、査読規定等を提出していただく場合がある。邦語以外のタイトルの場合は､邦語訳を括弧書きで末尾に記載すること・</w:t>
      </w:r>
    </w:p>
    <w:p w:rsidR="00EC64EF" w:rsidRDefault="00EC64EF" w:rsidP="004358D7">
      <w:pPr>
        <w:autoSpaceDE w:val="0"/>
        <w:autoSpaceDN w:val="0"/>
        <w:spacing w:line="52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EC64EF">
        <w:rPr>
          <w:rFonts w:hint="eastAsia"/>
          <w:sz w:val="24"/>
        </w:rPr>
        <w:t>単著共著</w:t>
      </w:r>
    </w:p>
    <w:p w:rsidR="000E6D9C" w:rsidRDefault="000E6D9C" w:rsidP="004358D7">
      <w:pPr>
        <w:autoSpaceDE w:val="0"/>
        <w:autoSpaceDN w:val="0"/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　それぞれ、単､共､と略記すること。</w:t>
      </w:r>
    </w:p>
    <w:p w:rsidR="000E6D9C" w:rsidRDefault="000E6D9C" w:rsidP="004358D7">
      <w:pPr>
        <w:autoSpaceDE w:val="0"/>
        <w:autoSpaceDN w:val="0"/>
        <w:spacing w:line="52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EC64EF" w:rsidRPr="00EC64EF">
        <w:rPr>
          <w:rFonts w:hint="eastAsia"/>
          <w:sz w:val="24"/>
        </w:rPr>
        <w:t>発行年月</w:t>
      </w:r>
    </w:p>
    <w:p w:rsidR="000E6D9C" w:rsidRDefault="000E6D9C" w:rsidP="004358D7">
      <w:pPr>
        <w:autoSpaceDE w:val="0"/>
        <w:autoSpaceDN w:val="0"/>
        <w:spacing w:line="5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西暦で記載すること。</w:t>
      </w:r>
    </w:p>
    <w:p w:rsidR="006345ED" w:rsidRDefault="009415DC" w:rsidP="004358D7">
      <w:pPr>
        <w:autoSpaceDE w:val="0"/>
        <w:autoSpaceDN w:val="0"/>
        <w:spacing w:line="52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EC64EF" w:rsidRPr="00EC64EF">
        <w:rPr>
          <w:rFonts w:hint="eastAsia"/>
          <w:sz w:val="24"/>
        </w:rPr>
        <w:t>出版社又は発行雑誌等の名称</w:t>
      </w:r>
    </w:p>
    <w:p w:rsidR="009415DC" w:rsidRDefault="006345ED" w:rsidP="004358D7">
      <w:pPr>
        <w:autoSpaceDE w:val="0"/>
        <w:autoSpaceDN w:val="0"/>
        <w:spacing w:line="5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出版社名、雑誌名を両方とも明記すること。学会誌など発行団体がある場合は､団体名名も明記すること。紙媒体がある場合は､紙媒体を優先すること。電子ジャーナルしかない場合は、</w:t>
      </w:r>
      <w:r w:rsidR="009415DC" w:rsidRPr="009415DC">
        <w:rPr>
          <w:rFonts w:hint="eastAsia"/>
          <w:sz w:val="24"/>
        </w:rPr>
        <w:t>可能な限り</w:t>
      </w:r>
      <w:r w:rsidR="009415DC">
        <w:rPr>
          <w:rFonts w:hint="eastAsia"/>
          <w:sz w:val="24"/>
        </w:rPr>
        <w:t>詳細な</w:t>
      </w:r>
      <w:r w:rsidR="009415DC" w:rsidRPr="009415DC">
        <w:rPr>
          <w:rFonts w:hint="eastAsia"/>
          <w:sz w:val="24"/>
        </w:rPr>
        <w:t>書誌情報</w:t>
      </w:r>
      <w:r w:rsidR="009415DC">
        <w:rPr>
          <w:rFonts w:hint="eastAsia"/>
          <w:sz w:val="24"/>
        </w:rPr>
        <w:t>（別紙　書式自由）</w:t>
      </w:r>
      <w:r w:rsidR="009415DC" w:rsidRPr="009415DC">
        <w:rPr>
          <w:rFonts w:hint="eastAsia"/>
          <w:sz w:val="24"/>
        </w:rPr>
        <w:t>を記すこと。</w:t>
      </w:r>
      <w:r w:rsidR="009415DC">
        <w:rPr>
          <w:rFonts w:hint="eastAsia"/>
          <w:sz w:val="24"/>
        </w:rPr>
        <w:t>当方で確認できない場合は業績から省く場合がある。</w:t>
      </w:r>
    </w:p>
    <w:p w:rsidR="009415DC" w:rsidRDefault="009415DC" w:rsidP="004358D7">
      <w:pPr>
        <w:autoSpaceDE w:val="0"/>
        <w:autoSpaceDN w:val="0"/>
        <w:spacing w:line="52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 w:rsidRPr="009415DC">
        <w:rPr>
          <w:rFonts w:hint="eastAsia"/>
          <w:sz w:val="24"/>
        </w:rPr>
        <w:t>概要</w:t>
      </w:r>
    </w:p>
    <w:p w:rsidR="00EC64EF" w:rsidRPr="0065017E" w:rsidRDefault="009415DC" w:rsidP="004358D7">
      <w:pPr>
        <w:autoSpaceDE w:val="0"/>
        <w:autoSpaceDN w:val="0"/>
        <w:spacing w:line="5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9415DC">
        <w:rPr>
          <w:rFonts w:hint="eastAsia"/>
          <w:sz w:val="24"/>
        </w:rPr>
        <w:t>執筆ページ数</w:t>
      </w:r>
      <w:r>
        <w:rPr>
          <w:rFonts w:hint="eastAsia"/>
          <w:sz w:val="24"/>
        </w:rPr>
        <w:t>等、示された事項を確実に記載すること。邦語以外の場合は､邦語訳を同じ程度記載すること。</w:t>
      </w:r>
    </w:p>
    <w:sectPr w:rsidR="00EC64EF" w:rsidRPr="0065017E" w:rsidSect="004358D7">
      <w:headerReference w:type="default" r:id="rId7"/>
      <w:headerReference w:type="first" r:id="rId8"/>
      <w:type w:val="continuous"/>
      <w:pgSz w:w="11906" w:h="16838" w:code="9"/>
      <w:pgMar w:top="1077" w:right="1134" w:bottom="1077" w:left="1134" w:header="851" w:footer="720" w:gutter="0"/>
      <w:cols w:space="425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88F" w:rsidRDefault="0082788F" w:rsidP="00EE4F05">
      <w:r>
        <w:separator/>
      </w:r>
    </w:p>
  </w:endnote>
  <w:endnote w:type="continuationSeparator" w:id="0">
    <w:p w:rsidR="0082788F" w:rsidRDefault="0082788F" w:rsidP="00E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88F" w:rsidRDefault="0082788F" w:rsidP="00EE4F05">
      <w:r>
        <w:separator/>
      </w:r>
    </w:p>
  </w:footnote>
  <w:footnote w:type="continuationSeparator" w:id="0">
    <w:p w:rsidR="0082788F" w:rsidRDefault="0082788F" w:rsidP="00EE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F05" w:rsidRDefault="00EE4F05" w:rsidP="00F363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CE7" w:rsidRPr="00182CE7" w:rsidRDefault="00182CE7">
    <w:pPr>
      <w:pStyle w:val="a3"/>
    </w:pPr>
    <w:r w:rsidRPr="00182CE7">
      <w:rPr>
        <w:rFonts w:hint="eastAsia"/>
      </w:rPr>
      <w:t>様式第４号（教員個人に関する書類）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4223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FC"/>
    <w:rsid w:val="00000017"/>
    <w:rsid w:val="00003714"/>
    <w:rsid w:val="00022F53"/>
    <w:rsid w:val="000314ED"/>
    <w:rsid w:val="00065D65"/>
    <w:rsid w:val="00067981"/>
    <w:rsid w:val="0007141C"/>
    <w:rsid w:val="000777E8"/>
    <w:rsid w:val="000870B7"/>
    <w:rsid w:val="000B0144"/>
    <w:rsid w:val="000D438C"/>
    <w:rsid w:val="000E6D9C"/>
    <w:rsid w:val="000F3609"/>
    <w:rsid w:val="0013565B"/>
    <w:rsid w:val="0014010A"/>
    <w:rsid w:val="00144E19"/>
    <w:rsid w:val="0015371A"/>
    <w:rsid w:val="001635AC"/>
    <w:rsid w:val="00166236"/>
    <w:rsid w:val="00167229"/>
    <w:rsid w:val="00173767"/>
    <w:rsid w:val="00182CE7"/>
    <w:rsid w:val="001906C6"/>
    <w:rsid w:val="00281B58"/>
    <w:rsid w:val="002A09EB"/>
    <w:rsid w:val="002A2C1F"/>
    <w:rsid w:val="002A3D70"/>
    <w:rsid w:val="002F3C99"/>
    <w:rsid w:val="003142A3"/>
    <w:rsid w:val="003166BE"/>
    <w:rsid w:val="00336317"/>
    <w:rsid w:val="003402B0"/>
    <w:rsid w:val="00340A7C"/>
    <w:rsid w:val="00347323"/>
    <w:rsid w:val="0037023E"/>
    <w:rsid w:val="00370AA2"/>
    <w:rsid w:val="00376624"/>
    <w:rsid w:val="0039463C"/>
    <w:rsid w:val="003B4BA3"/>
    <w:rsid w:val="003C17E0"/>
    <w:rsid w:val="003C20C0"/>
    <w:rsid w:val="003F355D"/>
    <w:rsid w:val="00400DBE"/>
    <w:rsid w:val="00414DF2"/>
    <w:rsid w:val="0042055E"/>
    <w:rsid w:val="00426DFA"/>
    <w:rsid w:val="00431F3D"/>
    <w:rsid w:val="004358D7"/>
    <w:rsid w:val="004478DA"/>
    <w:rsid w:val="00464007"/>
    <w:rsid w:val="004645BF"/>
    <w:rsid w:val="004B1BFC"/>
    <w:rsid w:val="00501188"/>
    <w:rsid w:val="00515256"/>
    <w:rsid w:val="005161D4"/>
    <w:rsid w:val="0055685D"/>
    <w:rsid w:val="00574A9F"/>
    <w:rsid w:val="0058056B"/>
    <w:rsid w:val="005E5F1E"/>
    <w:rsid w:val="006345ED"/>
    <w:rsid w:val="00637293"/>
    <w:rsid w:val="0065017E"/>
    <w:rsid w:val="00666C99"/>
    <w:rsid w:val="00692E2B"/>
    <w:rsid w:val="00693916"/>
    <w:rsid w:val="006F46CB"/>
    <w:rsid w:val="0070225D"/>
    <w:rsid w:val="00702CC1"/>
    <w:rsid w:val="00720273"/>
    <w:rsid w:val="00723246"/>
    <w:rsid w:val="00736993"/>
    <w:rsid w:val="007432BB"/>
    <w:rsid w:val="0075303C"/>
    <w:rsid w:val="007658FB"/>
    <w:rsid w:val="00776DC7"/>
    <w:rsid w:val="00785202"/>
    <w:rsid w:val="00792CC1"/>
    <w:rsid w:val="007E275F"/>
    <w:rsid w:val="00804164"/>
    <w:rsid w:val="008252A7"/>
    <w:rsid w:val="0082767E"/>
    <w:rsid w:val="0082788F"/>
    <w:rsid w:val="0083021A"/>
    <w:rsid w:val="00854B55"/>
    <w:rsid w:val="00861BBA"/>
    <w:rsid w:val="0087664E"/>
    <w:rsid w:val="008A27EF"/>
    <w:rsid w:val="008A6FBD"/>
    <w:rsid w:val="008B6C8E"/>
    <w:rsid w:val="008D2BDB"/>
    <w:rsid w:val="008F1EC5"/>
    <w:rsid w:val="00903233"/>
    <w:rsid w:val="0090461B"/>
    <w:rsid w:val="009048ED"/>
    <w:rsid w:val="009415DC"/>
    <w:rsid w:val="00956733"/>
    <w:rsid w:val="00957B70"/>
    <w:rsid w:val="009A772B"/>
    <w:rsid w:val="009F256F"/>
    <w:rsid w:val="009F6BEF"/>
    <w:rsid w:val="00A22D37"/>
    <w:rsid w:val="00A27572"/>
    <w:rsid w:val="00A436BC"/>
    <w:rsid w:val="00A5022A"/>
    <w:rsid w:val="00A84327"/>
    <w:rsid w:val="00AA292B"/>
    <w:rsid w:val="00AA2EB0"/>
    <w:rsid w:val="00AA4EF2"/>
    <w:rsid w:val="00AE1574"/>
    <w:rsid w:val="00B00567"/>
    <w:rsid w:val="00B06982"/>
    <w:rsid w:val="00B11861"/>
    <w:rsid w:val="00B22604"/>
    <w:rsid w:val="00B36CC6"/>
    <w:rsid w:val="00B91A17"/>
    <w:rsid w:val="00BA12CD"/>
    <w:rsid w:val="00BA6953"/>
    <w:rsid w:val="00BB6C50"/>
    <w:rsid w:val="00BC2E18"/>
    <w:rsid w:val="00BC3D06"/>
    <w:rsid w:val="00BD1A24"/>
    <w:rsid w:val="00BE002C"/>
    <w:rsid w:val="00BE2CD4"/>
    <w:rsid w:val="00C14453"/>
    <w:rsid w:val="00C16B1A"/>
    <w:rsid w:val="00C45C61"/>
    <w:rsid w:val="00C7268C"/>
    <w:rsid w:val="00CC7B76"/>
    <w:rsid w:val="00CD3B6F"/>
    <w:rsid w:val="00CD468D"/>
    <w:rsid w:val="00CD4CA7"/>
    <w:rsid w:val="00CE02CF"/>
    <w:rsid w:val="00CE2EED"/>
    <w:rsid w:val="00D207C7"/>
    <w:rsid w:val="00D31FA7"/>
    <w:rsid w:val="00D521B5"/>
    <w:rsid w:val="00D54A39"/>
    <w:rsid w:val="00D56BD4"/>
    <w:rsid w:val="00D62DE8"/>
    <w:rsid w:val="00D96B46"/>
    <w:rsid w:val="00DF6F41"/>
    <w:rsid w:val="00E058D2"/>
    <w:rsid w:val="00E21DF2"/>
    <w:rsid w:val="00E25C14"/>
    <w:rsid w:val="00E33B88"/>
    <w:rsid w:val="00E51079"/>
    <w:rsid w:val="00E66423"/>
    <w:rsid w:val="00EB397C"/>
    <w:rsid w:val="00EB7248"/>
    <w:rsid w:val="00EC3650"/>
    <w:rsid w:val="00EC64EF"/>
    <w:rsid w:val="00EE4F05"/>
    <w:rsid w:val="00F02EAD"/>
    <w:rsid w:val="00F0746D"/>
    <w:rsid w:val="00F23549"/>
    <w:rsid w:val="00F36320"/>
    <w:rsid w:val="00F62C4C"/>
    <w:rsid w:val="00FA6569"/>
    <w:rsid w:val="00FC0203"/>
    <w:rsid w:val="00FD5EB2"/>
    <w:rsid w:val="00FE2B08"/>
    <w:rsid w:val="00FE7231"/>
    <w:rsid w:val="00FF00F7"/>
    <w:rsid w:val="00FF294D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1F7689-4BB7-4777-A264-2602B2E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F05"/>
    <w:rPr>
      <w:kern w:val="2"/>
      <w:sz w:val="21"/>
      <w:szCs w:val="24"/>
    </w:rPr>
  </w:style>
  <w:style w:type="paragraph" w:styleId="a5">
    <w:name w:val="footer"/>
    <w:basedOn w:val="a"/>
    <w:link w:val="a6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F05"/>
    <w:rPr>
      <w:kern w:val="2"/>
      <w:sz w:val="21"/>
      <w:szCs w:val="24"/>
    </w:rPr>
  </w:style>
  <w:style w:type="paragraph" w:styleId="a7">
    <w:name w:val="Balloon Text"/>
    <w:basedOn w:val="a"/>
    <w:link w:val="a8"/>
    <w:rsid w:val="00EE4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F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12様式第４号②Ａ（教育研究業績書）</vt:lpstr>
      <vt:lpstr>様式第４号（教員個人に関する書類）</vt:lpstr>
    </vt:vector>
  </TitlesOfParts>
  <Company>文部科学省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12様式第４号②Ａ（教育研究業績書）</dc:title>
  <dc:subject/>
  <dc:creator>文部科学省</dc:creator>
  <cp:keywords/>
  <cp:revision>3</cp:revision>
  <cp:lastPrinted>2014-01-30T14:03:00Z</cp:lastPrinted>
  <dcterms:created xsi:type="dcterms:W3CDTF">2023-02-28T06:48:00Z</dcterms:created>
  <dcterms:modified xsi:type="dcterms:W3CDTF">2023-02-28T06:51:00Z</dcterms:modified>
</cp:coreProperties>
</file>