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F9DD" w14:textId="0A1C4057" w:rsidR="003B50C4" w:rsidRDefault="003B50C4" w:rsidP="003B50C4">
      <w:pPr>
        <w:overflowPunct w:val="0"/>
        <w:textAlignment w:val="baseline"/>
        <w:rPr>
          <w:rFonts w:ascii="ＭＳ 明朝" w:eastAsia="ＭＳ Ｐ明朝" w:hAnsi="Times New Roman" w:cs="ＭＳ Ｐ明朝"/>
          <w:color w:val="000000"/>
          <w:kern w:val="0"/>
          <w:sz w:val="32"/>
          <w:szCs w:val="32"/>
        </w:rPr>
      </w:pPr>
      <w:r w:rsidRPr="003B50C4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</w:rPr>
        <w:t>受講登録欠席届</w:t>
      </w:r>
    </w:p>
    <w:p w14:paraId="024E0AB6" w14:textId="77777777" w:rsidR="009F4EC2" w:rsidRPr="003B50C4" w:rsidRDefault="009F4EC2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62E0EA" w14:textId="77777777" w:rsidR="00B401F0" w:rsidRDefault="003B50C4" w:rsidP="003B50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以下の事項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を適宜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記入して、メールで教務課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へ。</w:t>
      </w:r>
    </w:p>
    <w:p w14:paraId="297792E4" w14:textId="765B23E2" w:rsidR="003B50C4" w:rsidRPr="003B50C4" w:rsidRDefault="00BB0E88" w:rsidP="00B401F0">
      <w:pPr>
        <w:overflowPunct w:val="0"/>
        <w:ind w:firstLineChars="4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教務課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のアドレスは、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&lt;kentankyo@pref.kagoshima.lg.jp&gt;</w:t>
      </w:r>
    </w:p>
    <w:p w14:paraId="5DD23F25" w14:textId="77777777" w:rsidR="00B401F0" w:rsidRDefault="00B401F0" w:rsidP="00FD25C9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件名は「受講登録欠席届　（名前）」で送付すること。</w:t>
      </w:r>
    </w:p>
    <w:p w14:paraId="6F028460" w14:textId="77777777" w:rsidR="00F01835" w:rsidRDefault="00F01835" w:rsidP="003B50C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483D6AD" w14:textId="77777777" w:rsidR="00FD25C9" w:rsidRDefault="00B401F0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送付する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51B8386B" w14:textId="6B997855" w:rsidR="00FD25C9" w:rsidRDefault="00B401F0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２．</w:t>
      </w:r>
      <w:r w:rsidR="00FD25C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学科</w:t>
      </w:r>
      <w:r w:rsidR="00FD25C9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・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専攻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304DF3E1" w14:textId="77777777" w:rsidR="00FD25C9" w:rsidRDefault="00B401F0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３．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学生証番号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4BB657BE" w14:textId="3991C04D" w:rsidR="003B50C4" w:rsidRPr="003B50C4" w:rsidRDefault="00B401F0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４．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名前</w:t>
      </w:r>
    </w:p>
    <w:p w14:paraId="4A21E90F" w14:textId="77777777" w:rsidR="009F4EC2" w:rsidRDefault="00B401F0" w:rsidP="003B50C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</w:t>
      </w:r>
      <w:r w:rsidR="009F4E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理由</w:t>
      </w:r>
    </w:p>
    <w:p w14:paraId="2D50DFA1" w14:textId="5E4CF860" w:rsidR="003B50C4" w:rsidRPr="003B50C4" w:rsidRDefault="009F4EC2" w:rsidP="009F4EC2">
      <w:pPr>
        <w:overflowPunct w:val="0"/>
        <w:ind w:firstLineChars="200"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私は　</w:t>
      </w:r>
      <w:r w:rsidR="003B50C4"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>9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月○○日～○○日の間、　○○都道府県を訪問しました。</w:t>
      </w:r>
    </w:p>
    <w:p w14:paraId="129FE188" w14:textId="6A28D20C" w:rsidR="003B50C4" w:rsidRDefault="009F4EC2" w:rsidP="009F4EC2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従いまして、</w:t>
      </w:r>
      <w:r w:rsidR="003B50C4"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>9/</w:t>
      </w:r>
      <w:r w:rsidR="0018566C">
        <w:rPr>
          <w:rFonts w:ascii="Times New Roman" w:eastAsia="ＭＳ 明朝" w:hAnsi="Times New Roman" w:cs="Times New Roman"/>
          <w:color w:val="000000"/>
          <w:kern w:val="0"/>
          <w:szCs w:val="21"/>
        </w:rPr>
        <w:t>24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の受講登録を欠席いたします。</w:t>
      </w:r>
    </w:p>
    <w:p w14:paraId="3B0EFEBC" w14:textId="77777777" w:rsidR="009F4EC2" w:rsidRDefault="009F4EC2" w:rsidP="009F4EC2">
      <w:pPr>
        <w:overflowPunct w:val="0"/>
        <w:ind w:firstLineChars="400" w:firstLine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9AA3CA7" w14:textId="77777777" w:rsidR="00FD25C9" w:rsidRDefault="00FD25C9" w:rsidP="009F4EC2">
      <w:pPr>
        <w:overflowPunct w:val="0"/>
        <w:ind w:firstLineChars="400" w:firstLine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E5C28A" w14:textId="77777777" w:rsidR="00FD25C9" w:rsidRDefault="00FD25C9" w:rsidP="009F4EC2">
      <w:pPr>
        <w:overflowPunct w:val="0"/>
        <w:ind w:firstLineChars="400" w:firstLine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64E2F4" w14:textId="77777777" w:rsidR="00FD25C9" w:rsidRDefault="00FD25C9" w:rsidP="009F4EC2">
      <w:pPr>
        <w:overflowPunct w:val="0"/>
        <w:ind w:firstLineChars="400" w:firstLine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8B2157" w14:textId="77777777" w:rsidR="00FD25C9" w:rsidRPr="003B50C4" w:rsidRDefault="00FD25C9" w:rsidP="009F4EC2">
      <w:pPr>
        <w:overflowPunct w:val="0"/>
        <w:ind w:firstLineChars="400" w:firstLine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9BE12C" w14:textId="20CBDC67" w:rsidR="003B50C4" w:rsidRPr="003B50C4" w:rsidRDefault="00EF177F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1856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B401F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―――――――――――――――――――――――――――――――</w:t>
      </w:r>
    </w:p>
    <w:p w14:paraId="691A0264" w14:textId="4F4E4B70" w:rsidR="003B50C4" w:rsidRDefault="003B50C4" w:rsidP="003B50C4">
      <w:pPr>
        <w:overflowPunct w:val="0"/>
        <w:textAlignment w:val="baseline"/>
        <w:rPr>
          <w:rFonts w:ascii="ＭＳ 明朝" w:eastAsia="ＭＳ Ｐ明朝" w:hAnsi="Times New Roman" w:cs="ＭＳ Ｐ明朝"/>
          <w:color w:val="000000"/>
          <w:kern w:val="0"/>
          <w:szCs w:val="21"/>
        </w:rPr>
      </w:pPr>
      <w:r w:rsidRPr="003B50C4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</w:rPr>
        <w:t>受講登録希望の申し出</w:t>
      </w:r>
      <w:r w:rsidR="00831D66" w:rsidRPr="00831D66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（希望通りになるとは限りません）</w:t>
      </w:r>
    </w:p>
    <w:p w14:paraId="494F4D1C" w14:textId="77777777" w:rsidR="009F4EC2" w:rsidRPr="003B50C4" w:rsidRDefault="009F4EC2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46CE61" w14:textId="7777777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教養帯科目の希望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659"/>
        <w:gridCol w:w="2584"/>
        <w:gridCol w:w="2498"/>
      </w:tblGrid>
      <w:tr w:rsidR="003B50C4" w:rsidRPr="00B341B7" w14:paraId="042EF104" w14:textId="77777777" w:rsidTr="00FA786D">
        <w:trPr>
          <w:trHeight w:val="339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D88C26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時間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8546D4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AEF43" w14:textId="667695E0" w:rsidR="003B50C4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担当</w:t>
            </w:r>
            <w:r w:rsidR="003B50C4"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教員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B99250" w14:textId="34E84366" w:rsidR="003B50C4" w:rsidRPr="00B341B7" w:rsidRDefault="00B341B7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0"/>
                <w:szCs w:val="20"/>
              </w:rPr>
            </w:pPr>
            <w:r w:rsidRPr="00B341B7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受講希望科目に○を記入</w:t>
            </w:r>
          </w:p>
        </w:tc>
      </w:tr>
      <w:tr w:rsidR="00FA786D" w:rsidRPr="003B50C4" w14:paraId="7BCFFFBE" w14:textId="77777777" w:rsidTr="00337D67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7E0D3C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火曜日　２限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BBD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法学概論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3B6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疋田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8BBC9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0E158F6E" w14:textId="77777777" w:rsidTr="00337D6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932703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C32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生活と経済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89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山口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1E7FB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49D8F3C0" w14:textId="77777777" w:rsidTr="009305CE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2C388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E35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日本の歴史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CA2" w14:textId="0BF4EF1F" w:rsidR="00FA786D" w:rsidRPr="003B50C4" w:rsidRDefault="00B401F0" w:rsidP="00B4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乕尾辰</w:t>
            </w:r>
            <w:r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4B38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8C13CB4" w14:textId="77777777" w:rsidTr="00DA1AC7"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CAEB4E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水曜日　１限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3F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芸術論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54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北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8A468D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DF74034" w14:textId="77777777" w:rsidTr="00DA1AC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42A90B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B2B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日本国憲法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0E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山本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8E7A5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18C00EF8" w14:textId="77777777" w:rsidTr="00DA1AC7">
        <w:tc>
          <w:tcPr>
            <w:tcW w:w="16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66EF5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9D95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化学の世界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2CF0C" w14:textId="42CA02E3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木下</w:t>
            </w:r>
            <w:r w:rsidR="00B401F0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・</w:t>
            </w:r>
            <w:r w:rsidR="00B401F0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古川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DB1F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F96FF1B" w14:textId="77777777" w:rsidR="009240D5" w:rsidRDefault="009240D5" w:rsidP="009240D5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14:paraId="0CCD8B9B" w14:textId="7EC567FA" w:rsidR="009240D5" w:rsidRPr="009240D5" w:rsidRDefault="009240D5" w:rsidP="009240D5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0D5">
        <w:rPr>
          <w:rFonts w:ascii="Segoe UI Symbol" w:eastAsia="ＭＳ 明朝" w:hAnsi="Segoe UI Symbol" w:cs="Segoe UI Symbol"/>
          <w:color w:val="000000"/>
          <w:kern w:val="0"/>
          <w:szCs w:val="21"/>
        </w:rPr>
        <w:t>★</w:t>
      </w: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9240D5">
        <w:rPr>
          <w:rFonts w:ascii="Times New Roman" w:eastAsia="ＭＳ 明朝" w:hAnsi="Times New Roman" w:cs="ＭＳ 明朝"/>
          <w:b/>
          <w:color w:val="000000"/>
          <w:kern w:val="0"/>
          <w:szCs w:val="21"/>
          <w:shd w:val="pct15" w:color="auto" w:fill="FFFFFF"/>
        </w:rPr>
        <w:t>英語</w:t>
      </w:r>
      <w:r w:rsidRPr="009240D5">
        <w:rPr>
          <w:rFonts w:ascii="Times New Roman" w:eastAsia="ＭＳ 明朝" w:hAnsi="Times New Roman" w:cs="ＭＳ 明朝"/>
          <w:b/>
          <w:color w:val="000000"/>
          <w:kern w:val="0"/>
          <w:szCs w:val="21"/>
          <w:shd w:val="pct15" w:color="auto" w:fill="FFFFFF"/>
        </w:rPr>
        <w:t>Ⅲ</w:t>
      </w: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オリエンテーション・事前登録</w:t>
      </w:r>
    </w:p>
    <w:p w14:paraId="447176FA" w14:textId="2B864B35" w:rsidR="009240D5" w:rsidRPr="009240D5" w:rsidRDefault="009240D5" w:rsidP="009240D5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4315E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4315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240D5">
        <w:rPr>
          <w:rFonts w:ascii="Times New Roman" w:eastAsia="ＭＳ 明朝" w:hAnsi="Times New Roman" w:cs="ＭＳ 明朝"/>
          <w:color w:val="000000"/>
          <w:kern w:val="0"/>
          <w:szCs w:val="21"/>
        </w:rPr>
        <w:t>前期と同様にオンラインで実施</w:t>
      </w:r>
      <w:r w:rsidR="004315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4315E0" w:rsidRPr="004315E0">
        <w:rPr>
          <w:rFonts w:ascii="Times New Roman" w:eastAsia="ＭＳ 明朝" w:hAnsi="Times New Roman" w:cs="ＭＳ 明朝"/>
          <w:color w:val="000000"/>
          <w:kern w:val="0"/>
          <w:szCs w:val="21"/>
          <w:u w:val="double"/>
        </w:rPr>
        <w:t>事前登録期限：９月</w:t>
      </w:r>
      <w:r w:rsidR="004315E0" w:rsidRPr="004315E0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uble"/>
        </w:rPr>
        <w:t>17</w:t>
      </w:r>
      <w:r w:rsidR="004315E0" w:rsidRPr="004315E0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uble"/>
        </w:rPr>
        <w:t>日</w:t>
      </w:r>
      <w:r w:rsidR="004315E0" w:rsidRPr="004315E0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uble"/>
        </w:rPr>
        <w:t>(</w:t>
      </w:r>
      <w:r w:rsidR="004315E0" w:rsidRPr="004315E0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uble"/>
        </w:rPr>
        <w:t>金</w:t>
      </w:r>
      <w:r w:rsidRPr="004315E0">
        <w:rPr>
          <w:rFonts w:ascii="Times New Roman" w:eastAsia="ＭＳ 明朝" w:hAnsi="Times New Roman" w:cs="ＭＳ 明朝"/>
          <w:color w:val="000000"/>
          <w:kern w:val="0"/>
          <w:szCs w:val="21"/>
          <w:u w:val="double"/>
        </w:rPr>
        <w:t>）</w:t>
      </w:r>
      <w:r w:rsidR="004315E0" w:rsidRPr="004315E0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uble"/>
        </w:rPr>
        <w:t>正午</w:t>
      </w:r>
    </w:p>
    <w:p w14:paraId="663D50FB" w14:textId="35CCF1C8" w:rsidR="003B50C4" w:rsidRPr="00EF177F" w:rsidRDefault="009240D5" w:rsidP="009240D5">
      <w:pPr>
        <w:overflowPunct w:val="0"/>
        <w:spacing w:line="240" w:lineRule="atLeast"/>
        <w:ind w:firstLineChars="150" w:firstLine="3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240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英語Ⅲ履修希望の学生は必ず</w:t>
      </w:r>
      <w:hyperlink r:id="rId6" w:history="1">
        <w:r w:rsidRPr="00F52D37">
          <w:rPr>
            <w:rStyle w:val="a9"/>
            <w:rFonts w:ascii="Times New Roman" w:eastAsia="ＭＳ 明朝" w:hAnsi="Times New Roman" w:cs="ＭＳ 明朝" w:hint="eastAsia"/>
            <w:kern w:val="0"/>
            <w:szCs w:val="21"/>
          </w:rPr>
          <w:t>こちら</w:t>
        </w:r>
      </w:hyperlink>
      <w:r w:rsidRPr="009240D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を確認すること</w:t>
      </w:r>
    </w:p>
    <w:sectPr w:rsidR="003B50C4" w:rsidRPr="00EF177F" w:rsidSect="00C5210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AAED" w14:textId="77777777" w:rsidR="003F0F82" w:rsidRDefault="003F0F82" w:rsidP="00C52100">
      <w:r>
        <w:separator/>
      </w:r>
    </w:p>
  </w:endnote>
  <w:endnote w:type="continuationSeparator" w:id="0">
    <w:p w14:paraId="687746E3" w14:textId="77777777" w:rsidR="003F0F82" w:rsidRDefault="003F0F82" w:rsidP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D94C" w14:textId="77777777" w:rsidR="003F0F82" w:rsidRDefault="003F0F82" w:rsidP="00C52100">
      <w:r>
        <w:separator/>
      </w:r>
    </w:p>
  </w:footnote>
  <w:footnote w:type="continuationSeparator" w:id="0">
    <w:p w14:paraId="3D985934" w14:textId="77777777" w:rsidR="003F0F82" w:rsidRDefault="003F0F82" w:rsidP="00C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C4"/>
    <w:rsid w:val="000D3D7F"/>
    <w:rsid w:val="00135AA2"/>
    <w:rsid w:val="0018566C"/>
    <w:rsid w:val="002643EF"/>
    <w:rsid w:val="002D70E7"/>
    <w:rsid w:val="003A2B0B"/>
    <w:rsid w:val="003B50C4"/>
    <w:rsid w:val="003C1821"/>
    <w:rsid w:val="003F0F82"/>
    <w:rsid w:val="004315E0"/>
    <w:rsid w:val="00450572"/>
    <w:rsid w:val="004A48D6"/>
    <w:rsid w:val="0061422A"/>
    <w:rsid w:val="00642A66"/>
    <w:rsid w:val="00775E2B"/>
    <w:rsid w:val="00831D66"/>
    <w:rsid w:val="00840794"/>
    <w:rsid w:val="009240D5"/>
    <w:rsid w:val="009F4EC2"/>
    <w:rsid w:val="00A859F1"/>
    <w:rsid w:val="00B341B7"/>
    <w:rsid w:val="00B401F0"/>
    <w:rsid w:val="00BB0E88"/>
    <w:rsid w:val="00BF0546"/>
    <w:rsid w:val="00BF7C52"/>
    <w:rsid w:val="00C52100"/>
    <w:rsid w:val="00C917E3"/>
    <w:rsid w:val="00CB6218"/>
    <w:rsid w:val="00EF177F"/>
    <w:rsid w:val="00F01835"/>
    <w:rsid w:val="00F3124C"/>
    <w:rsid w:val="00F52D37"/>
    <w:rsid w:val="00F901A7"/>
    <w:rsid w:val="00FA3860"/>
    <w:rsid w:val="00FA786D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F1839"/>
  <w15:chartTrackingRefBased/>
  <w15:docId w15:val="{D74A3822-D9BB-48E5-A410-9CC9718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100"/>
  </w:style>
  <w:style w:type="paragraph" w:styleId="a5">
    <w:name w:val="footer"/>
    <w:basedOn w:val="a"/>
    <w:link w:val="a6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100"/>
  </w:style>
  <w:style w:type="paragraph" w:styleId="a7">
    <w:name w:val="Balloon Text"/>
    <w:basedOn w:val="a"/>
    <w:link w:val="a8"/>
    <w:uiPriority w:val="99"/>
    <w:semiHidden/>
    <w:unhideWhenUsed/>
    <w:rsid w:val="00CB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2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2D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kentan.ac.jp/student/2021/r3beng3re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2021-09-10T00:56:00Z</cp:lastPrinted>
  <dcterms:created xsi:type="dcterms:W3CDTF">2021-09-10T00:56:00Z</dcterms:created>
  <dcterms:modified xsi:type="dcterms:W3CDTF">2021-09-10T01:16:00Z</dcterms:modified>
</cp:coreProperties>
</file>