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F9A2" w14:textId="77777777" w:rsidR="00B96626" w:rsidRDefault="00B96626" w:rsidP="00B96626">
      <w:pPr>
        <w:overflowPunct w:val="0"/>
        <w:textAlignment w:val="baseline"/>
        <w:rPr>
          <w:rFonts w:ascii="ＭＳ 明朝" w:eastAsia="ＭＳ Ｐ明朝" w:hAnsi="Times New Roman" w:cs="ＭＳ Ｐ明朝"/>
          <w:color w:val="000000"/>
          <w:kern w:val="0"/>
          <w:szCs w:val="21"/>
        </w:rPr>
      </w:pPr>
      <w:r w:rsidRPr="003B50C4">
        <w:rPr>
          <w:rFonts w:ascii="ＭＳ 明朝" w:eastAsia="ＭＳ Ｐ明朝" w:hAnsi="Times New Roman" w:cs="ＭＳ Ｐ明朝" w:hint="eastAsia"/>
          <w:color w:val="000000"/>
          <w:kern w:val="0"/>
          <w:sz w:val="32"/>
          <w:szCs w:val="32"/>
        </w:rPr>
        <w:t>受講登録希望の申し出</w:t>
      </w:r>
      <w:r w:rsidRPr="00831D66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（希望通りになるとは限りません）</w:t>
      </w:r>
    </w:p>
    <w:p w14:paraId="368D9757" w14:textId="77777777" w:rsidR="00B96626" w:rsidRPr="003B50C4" w:rsidRDefault="00B96626" w:rsidP="00B966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F3B620" w14:textId="77777777" w:rsidR="00B96626" w:rsidRPr="00003DF5" w:rsidRDefault="00003DF5" w:rsidP="00B966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003DF5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★</w:t>
      </w:r>
      <w:r w:rsidR="00B96626" w:rsidRPr="00003DF5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教養帯科目の希望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1659"/>
        <w:gridCol w:w="2584"/>
        <w:gridCol w:w="2498"/>
      </w:tblGrid>
      <w:tr w:rsidR="00B96626" w:rsidRPr="00B341B7" w14:paraId="715609DF" w14:textId="77777777" w:rsidTr="008F3B16">
        <w:trPr>
          <w:trHeight w:val="339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9EDB71" w14:textId="77777777" w:rsidR="00B96626" w:rsidRPr="003B50C4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時間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555497" w14:textId="77777777" w:rsidR="00B96626" w:rsidRPr="003B50C4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9B1D30" w14:textId="77777777" w:rsidR="00B96626" w:rsidRPr="003B50C4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担当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教員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BBAFDA" w14:textId="77777777" w:rsidR="00B96626" w:rsidRPr="00B341B7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B341B7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受講希望科目に○を記入</w:t>
            </w:r>
          </w:p>
        </w:tc>
      </w:tr>
      <w:tr w:rsidR="00AB6934" w:rsidRPr="003B50C4" w14:paraId="32A1BC39" w14:textId="77777777" w:rsidTr="008F3B16">
        <w:tc>
          <w:tcPr>
            <w:tcW w:w="16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CC59B63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火曜日　２限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E3AF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法学概論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6554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疋田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70F632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7101FD73" w14:textId="77777777" w:rsidTr="008F3B16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BEAB4E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8596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鹿児島学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9274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岡田・島津義秀・三嶽公子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5A3723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5EE3F828" w14:textId="77777777" w:rsidTr="008F3B16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4650668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B7B2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日本の歴史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0181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乕尾辰</w:t>
            </w:r>
            <w:r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  <w:t>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95838A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049E1C11" w14:textId="77777777" w:rsidTr="008F3B16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B40B1E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7004" w14:textId="77777777" w:rsidR="00AB6934" w:rsidRPr="002700FC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かごしまと世界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156E" w14:textId="77777777" w:rsidR="00AB6934" w:rsidRPr="002700FC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飯干　他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33FDD8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2AF8436F" w14:textId="77777777" w:rsidTr="008F3B16">
        <w:tc>
          <w:tcPr>
            <w:tcW w:w="16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0A76E6D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水曜日　１限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128D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文学の世界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ABF3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木戸・土肥・小林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396583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6665C9DB" w14:textId="77777777" w:rsidTr="008F3B16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3FC215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616A" w14:textId="77777777" w:rsidR="00AB6934" w:rsidRPr="00AB693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芸術論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0BC8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北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0BBD31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5C3543DD" w14:textId="77777777" w:rsidTr="00AB6934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9FDB437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A422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日本国憲法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7362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山本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3757EE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1DDEF94A" w14:textId="77777777" w:rsidTr="00AB6934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795F9D" w14:textId="77777777" w:rsidR="00AB6934" w:rsidRPr="003B50C4" w:rsidRDefault="00AB6934" w:rsidP="00AB6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B3D9" w14:textId="77777777" w:rsidR="00AB6934" w:rsidRPr="002700FC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化学の世界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4CF2" w14:textId="77777777" w:rsidR="00AB6934" w:rsidRPr="002700FC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木下・古川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51CAD4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68F22E33" w14:textId="77777777" w:rsidTr="008F3B16">
        <w:tc>
          <w:tcPr>
            <w:tcW w:w="16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0E504C" w14:textId="77777777" w:rsidR="00AB6934" w:rsidRPr="003B50C4" w:rsidRDefault="00AB6934" w:rsidP="00AB6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2B20DD" w14:textId="77777777" w:rsidR="00AB6934" w:rsidRPr="002700FC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生活と経済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98B366" w14:textId="77777777" w:rsidR="00AB6934" w:rsidRPr="002700FC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山口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272639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</w:tbl>
    <w:p w14:paraId="2DE33E09" w14:textId="77777777" w:rsidR="00B96626" w:rsidRDefault="00B96626" w:rsidP="00B96626">
      <w:pPr>
        <w:overflowPunct w:val="0"/>
        <w:spacing w:line="24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240D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</w:p>
    <w:p w14:paraId="77751B98" w14:textId="77777777" w:rsidR="00C348C6" w:rsidRDefault="00C348C6"/>
    <w:p w14:paraId="62B07F0B" w14:textId="77777777" w:rsidR="00003DF5" w:rsidRDefault="00003DF5">
      <w:pPr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※その他の科目の受講登録は，受講登録変更期間中（1</w:t>
      </w:r>
      <w:r w:rsidRPr="00003DF5">
        <w:rPr>
          <w:rFonts w:ascii="ＭＳ 明朝" w:eastAsia="ＭＳ 明朝" w:hAnsi="ＭＳ 明朝"/>
          <w:sz w:val="28"/>
          <w:szCs w:val="28"/>
        </w:rPr>
        <w:t>0</w:t>
      </w:r>
      <w:r>
        <w:rPr>
          <w:rFonts w:ascii="ＭＳ 明朝" w:eastAsia="ＭＳ 明朝" w:hAnsi="ＭＳ 明朝" w:hint="eastAsia"/>
          <w:sz w:val="28"/>
          <w:szCs w:val="28"/>
        </w:rPr>
        <w:t>/</w:t>
      </w:r>
      <w:r>
        <w:rPr>
          <w:rFonts w:ascii="ＭＳ 明朝" w:eastAsia="ＭＳ 明朝" w:hAnsi="ＭＳ 明朝"/>
          <w:sz w:val="28"/>
          <w:szCs w:val="28"/>
        </w:rPr>
        <w:t>3</w:t>
      </w:r>
      <w:r w:rsidRPr="00003DF5">
        <w:rPr>
          <w:rFonts w:ascii="ＭＳ 明朝" w:eastAsia="ＭＳ 明朝" w:hAnsi="ＭＳ 明朝" w:hint="eastAsia"/>
          <w:sz w:val="28"/>
          <w:szCs w:val="28"/>
        </w:rPr>
        <w:t>～</w:t>
      </w:r>
      <w:r>
        <w:rPr>
          <w:rFonts w:ascii="ＭＳ 明朝" w:eastAsia="ＭＳ 明朝" w:hAnsi="ＭＳ 明朝" w:hint="eastAsia"/>
          <w:sz w:val="28"/>
          <w:szCs w:val="28"/>
        </w:rPr>
        <w:t>1</w:t>
      </w:r>
      <w:r>
        <w:rPr>
          <w:rFonts w:ascii="ＭＳ 明朝" w:eastAsia="ＭＳ 明朝" w:hAnsi="ＭＳ 明朝"/>
          <w:sz w:val="28"/>
          <w:szCs w:val="28"/>
        </w:rPr>
        <w:t>0/</w:t>
      </w:r>
      <w:r w:rsidRPr="00003DF5">
        <w:rPr>
          <w:rFonts w:ascii="ＭＳ 明朝" w:eastAsia="ＭＳ 明朝" w:hAnsi="ＭＳ 明朝" w:hint="eastAsia"/>
          <w:sz w:val="28"/>
          <w:szCs w:val="28"/>
        </w:rPr>
        <w:t>７）</w:t>
      </w:r>
    </w:p>
    <w:p w14:paraId="2806A755" w14:textId="77777777" w:rsidR="00003DF5" w:rsidRDefault="00003DF5" w:rsidP="00003DF5">
      <w:pPr>
        <w:ind w:firstLineChars="100" w:firstLine="282"/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パソコン室空き時間割を教務課で確認し，</w:t>
      </w:r>
      <w:r w:rsidRPr="00003DF5">
        <w:rPr>
          <w:rFonts w:ascii="ＭＳ 明朝" w:eastAsia="ＭＳ 明朝" w:hAnsi="ＭＳ 明朝" w:hint="eastAsia"/>
          <w:sz w:val="28"/>
          <w:szCs w:val="28"/>
        </w:rPr>
        <w:t>自分で登録してくだ</w:t>
      </w:r>
    </w:p>
    <w:p w14:paraId="224E35A8" w14:textId="77777777" w:rsidR="00003DF5" w:rsidRDefault="00003DF5" w:rsidP="00003DF5">
      <w:pPr>
        <w:ind w:firstLineChars="100" w:firstLine="282"/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さい。</w:t>
      </w:r>
    </w:p>
    <w:sectPr w:rsidR="00003DF5" w:rsidSect="00C5210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6"/>
    <w:rsid w:val="00003DF5"/>
    <w:rsid w:val="002700FC"/>
    <w:rsid w:val="00AB6934"/>
    <w:rsid w:val="00B37C3B"/>
    <w:rsid w:val="00B87325"/>
    <w:rsid w:val="00B96626"/>
    <w:rsid w:val="00C348C6"/>
    <w:rsid w:val="00D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A65F2"/>
  <w15:chartTrackingRefBased/>
  <w15:docId w15:val="{707D9E0C-E8C1-434C-BA12-7577C5BC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626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優理</dc:creator>
  <cp:keywords/>
  <dc:description/>
  <cp:lastModifiedBy>岡村 俊彦</cp:lastModifiedBy>
  <cp:revision>2</cp:revision>
  <dcterms:created xsi:type="dcterms:W3CDTF">2022-09-12T06:30:00Z</dcterms:created>
  <dcterms:modified xsi:type="dcterms:W3CDTF">2022-09-12T06:30:00Z</dcterms:modified>
</cp:coreProperties>
</file>