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F9A2" w14:textId="77777777" w:rsidR="00B96626" w:rsidRDefault="00B96626" w:rsidP="00B96626">
      <w:pPr>
        <w:overflowPunct w:val="0"/>
        <w:textAlignment w:val="baseline"/>
        <w:rPr>
          <w:rFonts w:ascii="ＭＳ 明朝" w:eastAsia="ＭＳ Ｐ明朝" w:hAnsi="Times New Roman" w:cs="ＭＳ Ｐ明朝"/>
          <w:color w:val="000000"/>
          <w:kern w:val="0"/>
          <w:szCs w:val="21"/>
        </w:rPr>
      </w:pPr>
      <w:r w:rsidRPr="003B50C4">
        <w:rPr>
          <w:rFonts w:ascii="ＭＳ 明朝" w:eastAsia="ＭＳ Ｐ明朝" w:hAnsi="Times New Roman" w:cs="ＭＳ Ｐ明朝" w:hint="eastAsia"/>
          <w:color w:val="000000"/>
          <w:kern w:val="0"/>
          <w:sz w:val="32"/>
          <w:szCs w:val="32"/>
        </w:rPr>
        <w:t>受講登録希望の申し出</w:t>
      </w:r>
      <w:r w:rsidRPr="00831D66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（希望通りになるとは限りません）</w:t>
      </w:r>
    </w:p>
    <w:p w14:paraId="368D9757" w14:textId="77777777" w:rsidR="00B96626" w:rsidRPr="003B50C4" w:rsidRDefault="00B96626" w:rsidP="00B966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0F3B620" w14:textId="77777777" w:rsidR="00B96626" w:rsidRPr="00003DF5" w:rsidRDefault="00003DF5" w:rsidP="00B966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003DF5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★</w:t>
      </w:r>
      <w:r w:rsidR="00B96626" w:rsidRPr="00003DF5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教養帯科目の希望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1659"/>
        <w:gridCol w:w="2584"/>
        <w:gridCol w:w="2498"/>
      </w:tblGrid>
      <w:tr w:rsidR="00B96626" w:rsidRPr="00B341B7" w14:paraId="715609DF" w14:textId="77777777" w:rsidTr="008F3B16">
        <w:trPr>
          <w:trHeight w:val="339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09EDB71" w14:textId="77777777" w:rsidR="00B96626" w:rsidRPr="003B50C4" w:rsidRDefault="00B96626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時間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555497" w14:textId="77777777" w:rsidR="00B96626" w:rsidRPr="003B50C4" w:rsidRDefault="00B96626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科目名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9B1D30" w14:textId="77777777" w:rsidR="00B96626" w:rsidRPr="003B50C4" w:rsidRDefault="00B96626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担当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教員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BBAFDA" w14:textId="77777777" w:rsidR="00B96626" w:rsidRPr="00B341B7" w:rsidRDefault="00B96626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0"/>
                <w:szCs w:val="20"/>
              </w:rPr>
            </w:pPr>
            <w:r w:rsidRPr="00B341B7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受講希望科目に○を記入</w:t>
            </w:r>
          </w:p>
        </w:tc>
      </w:tr>
      <w:tr w:rsidR="00AB6934" w:rsidRPr="003B50C4" w14:paraId="32A1BC39" w14:textId="77777777" w:rsidTr="008F3B16">
        <w:tc>
          <w:tcPr>
            <w:tcW w:w="16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CC59B63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火曜日　２限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E3AF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法学概論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6554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疋田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70F632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B6934" w:rsidRPr="003B50C4" w14:paraId="7101FD73" w14:textId="77777777" w:rsidTr="008F3B16">
        <w:tc>
          <w:tcPr>
            <w:tcW w:w="16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1BEAB4E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8596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鹿児島学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9274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岡田・島津義秀・三嶽公子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5A3723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B6934" w:rsidRPr="003B50C4" w14:paraId="5EE3F828" w14:textId="77777777" w:rsidTr="008F3B16">
        <w:tc>
          <w:tcPr>
            <w:tcW w:w="16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4650668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B7B2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日本の歴史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0181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ind w:firstLineChars="50" w:firstLine="9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乕尾辰</w:t>
            </w:r>
            <w:r>
              <w:rPr>
                <w:rFonts w:ascii="ＭＳ 明朝" w:eastAsia="ＭＳ ゴシック" w:hAnsi="Times New Roman" w:cs="ＭＳ ゴシック"/>
                <w:color w:val="000000"/>
                <w:spacing w:val="-2"/>
                <w:kern w:val="0"/>
                <w:sz w:val="20"/>
                <w:szCs w:val="20"/>
              </w:rPr>
              <w:t>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95838A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B6934" w:rsidRPr="003B50C4" w14:paraId="049E1C11" w14:textId="77777777" w:rsidTr="008F3B16">
        <w:tc>
          <w:tcPr>
            <w:tcW w:w="16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B40B1E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7004" w14:textId="77777777" w:rsidR="00AB6934" w:rsidRPr="002700FC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2700FC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かごしまと世界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156E" w14:textId="77777777" w:rsidR="00AB6934" w:rsidRPr="002700FC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ind w:firstLineChars="50" w:firstLine="9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2700FC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飯干　他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33FDD8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B6934" w:rsidRPr="003B50C4" w14:paraId="2AF8436F" w14:textId="77777777" w:rsidTr="008F3B16">
        <w:tc>
          <w:tcPr>
            <w:tcW w:w="16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0A76E6D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水曜日　１限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128D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文学の世界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ABF3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木戸・土肥・小林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396583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B6934" w:rsidRPr="003B50C4" w14:paraId="6665C9DB" w14:textId="77777777" w:rsidTr="008F3B16">
        <w:tc>
          <w:tcPr>
            <w:tcW w:w="16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3FC215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616A" w14:textId="77777777" w:rsidR="00AB6934" w:rsidRPr="00AB693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芸術論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0BC8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北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0BBD31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B6934" w:rsidRPr="003B50C4" w14:paraId="5C3543DD" w14:textId="77777777" w:rsidTr="00AB6934">
        <w:tc>
          <w:tcPr>
            <w:tcW w:w="16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9FDB437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A422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日本国憲法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7362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山本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3757EE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B6934" w:rsidRPr="003B50C4" w14:paraId="1DDEF94A" w14:textId="77777777" w:rsidTr="00AB6934">
        <w:tc>
          <w:tcPr>
            <w:tcW w:w="16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795F9D" w14:textId="77777777" w:rsidR="00AB6934" w:rsidRPr="003B50C4" w:rsidRDefault="00AB6934" w:rsidP="00AB6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B3D9" w14:textId="77777777" w:rsidR="00AB6934" w:rsidRPr="002700FC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2700FC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 化学の世界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4CF2" w14:textId="77777777" w:rsidR="00AB6934" w:rsidRPr="002700FC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2700FC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 木下・古川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51CAD4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B6934" w:rsidRPr="003B50C4" w14:paraId="68F22E33" w14:textId="77777777" w:rsidTr="008F3B16">
        <w:tc>
          <w:tcPr>
            <w:tcW w:w="166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E0E504C" w14:textId="77777777" w:rsidR="00AB6934" w:rsidRPr="003B50C4" w:rsidRDefault="00AB6934" w:rsidP="00AB6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2B20DD" w14:textId="77777777" w:rsidR="00AB6934" w:rsidRPr="002700FC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2700FC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 生活と経済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98B366" w14:textId="77777777" w:rsidR="00AB6934" w:rsidRPr="002700FC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2700FC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 山口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272639" w14:textId="77777777" w:rsidR="00AB6934" w:rsidRPr="003B50C4" w:rsidRDefault="00AB6934" w:rsidP="008F3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2DE33E09" w14:textId="77777777" w:rsidR="00B96626" w:rsidRDefault="00B96626" w:rsidP="00B96626">
      <w:pPr>
        <w:overflowPunct w:val="0"/>
        <w:spacing w:line="24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240D5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</w:p>
    <w:p w14:paraId="77751B98" w14:textId="77777777" w:rsidR="00C348C6" w:rsidRDefault="00C348C6"/>
    <w:p w14:paraId="62B07F0B" w14:textId="77777777" w:rsidR="00003DF5" w:rsidRDefault="00003DF5">
      <w:pPr>
        <w:rPr>
          <w:rFonts w:ascii="ＭＳ 明朝" w:eastAsia="ＭＳ 明朝" w:hAnsi="ＭＳ 明朝"/>
          <w:sz w:val="28"/>
          <w:szCs w:val="28"/>
        </w:rPr>
      </w:pPr>
      <w:r w:rsidRPr="00003DF5">
        <w:rPr>
          <w:rFonts w:ascii="ＭＳ 明朝" w:eastAsia="ＭＳ 明朝" w:hAnsi="ＭＳ 明朝" w:hint="eastAsia"/>
          <w:sz w:val="28"/>
          <w:szCs w:val="28"/>
        </w:rPr>
        <w:t>※その他の科目の受講登録は，受講登録変更期間中（1</w:t>
      </w:r>
      <w:r w:rsidRPr="00003DF5">
        <w:rPr>
          <w:rFonts w:ascii="ＭＳ 明朝" w:eastAsia="ＭＳ 明朝" w:hAnsi="ＭＳ 明朝"/>
          <w:sz w:val="28"/>
          <w:szCs w:val="28"/>
        </w:rPr>
        <w:t>0</w:t>
      </w:r>
      <w:r>
        <w:rPr>
          <w:rFonts w:ascii="ＭＳ 明朝" w:eastAsia="ＭＳ 明朝" w:hAnsi="ＭＳ 明朝" w:hint="eastAsia"/>
          <w:sz w:val="28"/>
          <w:szCs w:val="28"/>
        </w:rPr>
        <w:t>/</w:t>
      </w:r>
      <w:r>
        <w:rPr>
          <w:rFonts w:ascii="ＭＳ 明朝" w:eastAsia="ＭＳ 明朝" w:hAnsi="ＭＳ 明朝"/>
          <w:sz w:val="28"/>
          <w:szCs w:val="28"/>
        </w:rPr>
        <w:t>3</w:t>
      </w:r>
      <w:r w:rsidRPr="00003DF5">
        <w:rPr>
          <w:rFonts w:ascii="ＭＳ 明朝" w:eastAsia="ＭＳ 明朝" w:hAnsi="ＭＳ 明朝" w:hint="eastAsia"/>
          <w:sz w:val="28"/>
          <w:szCs w:val="28"/>
        </w:rPr>
        <w:t>～</w:t>
      </w:r>
      <w:r>
        <w:rPr>
          <w:rFonts w:ascii="ＭＳ 明朝" w:eastAsia="ＭＳ 明朝" w:hAnsi="ＭＳ 明朝" w:hint="eastAsia"/>
          <w:sz w:val="28"/>
          <w:szCs w:val="28"/>
        </w:rPr>
        <w:t>1</w:t>
      </w:r>
      <w:r>
        <w:rPr>
          <w:rFonts w:ascii="ＭＳ 明朝" w:eastAsia="ＭＳ 明朝" w:hAnsi="ＭＳ 明朝"/>
          <w:sz w:val="28"/>
          <w:szCs w:val="28"/>
        </w:rPr>
        <w:t>0/</w:t>
      </w:r>
      <w:r w:rsidRPr="00003DF5">
        <w:rPr>
          <w:rFonts w:ascii="ＭＳ 明朝" w:eastAsia="ＭＳ 明朝" w:hAnsi="ＭＳ 明朝" w:hint="eastAsia"/>
          <w:sz w:val="28"/>
          <w:szCs w:val="28"/>
        </w:rPr>
        <w:t>７）</w:t>
      </w:r>
    </w:p>
    <w:p w14:paraId="2806A755" w14:textId="77777777" w:rsidR="00003DF5" w:rsidRDefault="00003DF5" w:rsidP="00003DF5">
      <w:pPr>
        <w:ind w:firstLineChars="100" w:firstLine="282"/>
        <w:rPr>
          <w:rFonts w:ascii="ＭＳ 明朝" w:eastAsia="ＭＳ 明朝" w:hAnsi="ＭＳ 明朝"/>
          <w:sz w:val="28"/>
          <w:szCs w:val="28"/>
        </w:rPr>
      </w:pPr>
      <w:r w:rsidRPr="00003DF5"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 w:hint="eastAsia"/>
          <w:sz w:val="28"/>
          <w:szCs w:val="28"/>
        </w:rPr>
        <w:t>パソコン室空き時間割を教務課で確認し，</w:t>
      </w:r>
      <w:r w:rsidRPr="00003DF5">
        <w:rPr>
          <w:rFonts w:ascii="ＭＳ 明朝" w:eastAsia="ＭＳ 明朝" w:hAnsi="ＭＳ 明朝" w:hint="eastAsia"/>
          <w:sz w:val="28"/>
          <w:szCs w:val="28"/>
        </w:rPr>
        <w:t>自分で登録してくだ</w:t>
      </w:r>
    </w:p>
    <w:p w14:paraId="224E35A8" w14:textId="77777777" w:rsidR="00003DF5" w:rsidRDefault="00003DF5" w:rsidP="00003DF5">
      <w:pPr>
        <w:ind w:firstLineChars="100" w:firstLine="282"/>
        <w:rPr>
          <w:rFonts w:ascii="ＭＳ 明朝" w:eastAsia="ＭＳ 明朝" w:hAnsi="ＭＳ 明朝"/>
          <w:sz w:val="28"/>
          <w:szCs w:val="28"/>
        </w:rPr>
      </w:pPr>
      <w:r w:rsidRPr="00003DF5">
        <w:rPr>
          <w:rFonts w:ascii="ＭＳ 明朝" w:eastAsia="ＭＳ 明朝" w:hAnsi="ＭＳ 明朝" w:hint="eastAsia"/>
          <w:sz w:val="28"/>
          <w:szCs w:val="28"/>
        </w:rPr>
        <w:t>さい。</w:t>
      </w:r>
    </w:p>
    <w:sectPr w:rsidR="00003DF5" w:rsidSect="00C52100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5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26"/>
    <w:rsid w:val="00003DF5"/>
    <w:rsid w:val="002700FC"/>
    <w:rsid w:val="00AB6934"/>
    <w:rsid w:val="00B37C3B"/>
    <w:rsid w:val="00B87325"/>
    <w:rsid w:val="00B96626"/>
    <w:rsid w:val="00C348C6"/>
    <w:rsid w:val="00D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A65F2"/>
  <w15:chartTrackingRefBased/>
  <w15:docId w15:val="{707D9E0C-E8C1-434C-BA12-7577C5BC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626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井手 優理</dc:creator>
  <cp:keywords/>
  <dc:description/>
  <cp:lastModifiedBy>岡村 俊彦</cp:lastModifiedBy>
  <cp:revision>2</cp:revision>
  <dcterms:created xsi:type="dcterms:W3CDTF">2022-09-12T06:30:00Z</dcterms:created>
  <dcterms:modified xsi:type="dcterms:W3CDTF">2022-09-12T06:30:00Z</dcterms:modified>
</cp:coreProperties>
</file>