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DA" w:rsidRPr="00BD1435" w:rsidRDefault="00BD1435" w:rsidP="001D1FDA">
      <w:pPr>
        <w:jc w:val="center"/>
        <w:rPr>
          <w:w w:val="200"/>
          <w:szCs w:val="21"/>
        </w:rPr>
      </w:pPr>
      <w:r w:rsidRPr="00BD1435">
        <w:rPr>
          <w:rFonts w:hint="eastAsia"/>
          <w:w w:val="200"/>
          <w:szCs w:val="21"/>
        </w:rPr>
        <w:t>○○</w:t>
      </w:r>
      <w:r w:rsidR="001D1FDA" w:rsidRPr="00BD1435">
        <w:rPr>
          <w:rFonts w:hint="eastAsia"/>
          <w:w w:val="200"/>
          <w:szCs w:val="21"/>
        </w:rPr>
        <w:t>両論</w:t>
      </w:r>
      <w:r w:rsidR="00346FF1" w:rsidRPr="00BD1435">
        <w:rPr>
          <w:rFonts w:hint="eastAsia"/>
          <w:w w:val="200"/>
          <w:szCs w:val="21"/>
        </w:rPr>
        <w:t>調査</w:t>
      </w:r>
    </w:p>
    <w:p w:rsidR="001D1FDA" w:rsidRPr="00BD1435" w:rsidRDefault="001D1FDA" w:rsidP="001D1FDA">
      <w:pPr>
        <w:jc w:val="right"/>
        <w:rPr>
          <w:szCs w:val="21"/>
        </w:rPr>
      </w:pPr>
      <w:r w:rsidRPr="00BD1435">
        <w:rPr>
          <w:szCs w:val="21"/>
        </w:rPr>
        <w:t>名前（</w:t>
      </w:r>
      <w:r w:rsidR="00BD1435" w:rsidRPr="00BD1435">
        <w:rPr>
          <w:szCs w:val="21"/>
        </w:rPr>
        <w:t xml:space="preserve">　　</w:t>
      </w:r>
      <w:r w:rsidR="00346FF1" w:rsidRPr="00BD1435">
        <w:rPr>
          <w:szCs w:val="21"/>
        </w:rPr>
        <w:t xml:space="preserve">　</w:t>
      </w:r>
      <w:r w:rsidR="00DD43D6" w:rsidRPr="00BD1435">
        <w:rPr>
          <w:szCs w:val="21"/>
        </w:rPr>
        <w:t xml:space="preserve">　</w:t>
      </w:r>
      <w:r w:rsidRPr="00BD1435">
        <w:rPr>
          <w:szCs w:val="21"/>
        </w:rPr>
        <w:t xml:space="preserve">　　）</w:t>
      </w:r>
    </w:p>
    <w:p w:rsidR="001D1FDA" w:rsidRPr="00BD1435" w:rsidRDefault="001D1FD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3"/>
        <w:gridCol w:w="3509"/>
        <w:gridCol w:w="1679"/>
        <w:gridCol w:w="3635"/>
      </w:tblGrid>
      <w:tr w:rsidR="0070701B" w:rsidRPr="0070701B" w:rsidTr="00403157">
        <w:tc>
          <w:tcPr>
            <w:tcW w:w="2459" w:type="pct"/>
            <w:gridSpan w:val="2"/>
          </w:tcPr>
          <w:p w:rsidR="00BD1435" w:rsidRPr="0070701B" w:rsidRDefault="00BD1435" w:rsidP="00BD1435">
            <w:pPr>
              <w:jc w:val="center"/>
            </w:pPr>
            <w:r w:rsidRPr="0070701B">
              <w:rPr>
                <w:rFonts w:hint="eastAsia"/>
              </w:rPr>
              <w:t>肯定派</w:t>
            </w:r>
          </w:p>
        </w:tc>
        <w:tc>
          <w:tcPr>
            <w:tcW w:w="2541" w:type="pct"/>
            <w:gridSpan w:val="2"/>
          </w:tcPr>
          <w:p w:rsidR="00BD1435" w:rsidRPr="0070701B" w:rsidRDefault="00BD1435" w:rsidP="00BD1435">
            <w:pPr>
              <w:jc w:val="center"/>
            </w:pPr>
            <w:r w:rsidRPr="0070701B">
              <w:rPr>
                <w:rFonts w:hint="eastAsia"/>
              </w:rPr>
              <w:t>否定派</w:t>
            </w:r>
          </w:p>
        </w:tc>
      </w:tr>
      <w:tr w:rsidR="0070701B" w:rsidRPr="0070701B" w:rsidTr="00403157">
        <w:tc>
          <w:tcPr>
            <w:tcW w:w="781" w:type="pct"/>
          </w:tcPr>
          <w:p w:rsidR="001D1FDA" w:rsidRPr="0070701B" w:rsidRDefault="00403157" w:rsidP="00BD1435">
            <w:pPr>
              <w:jc w:val="center"/>
            </w:pPr>
            <w:r w:rsidRPr="0070701B">
              <w:rPr>
                <w:rFonts w:hint="eastAsia"/>
              </w:rPr>
              <w:t>個人組織名</w:t>
            </w:r>
          </w:p>
        </w:tc>
        <w:tc>
          <w:tcPr>
            <w:tcW w:w="1678" w:type="pct"/>
          </w:tcPr>
          <w:p w:rsidR="001D1FDA" w:rsidRPr="0070701B" w:rsidRDefault="00BD1435" w:rsidP="00BD1435">
            <w:pPr>
              <w:jc w:val="center"/>
            </w:pPr>
            <w:r w:rsidRPr="0070701B">
              <w:t>概要</w:t>
            </w:r>
          </w:p>
        </w:tc>
        <w:tc>
          <w:tcPr>
            <w:tcW w:w="803" w:type="pct"/>
          </w:tcPr>
          <w:p w:rsidR="001D1FDA" w:rsidRPr="0070701B" w:rsidRDefault="00403157" w:rsidP="00BD1435">
            <w:pPr>
              <w:jc w:val="center"/>
            </w:pPr>
            <w:r w:rsidRPr="0070701B">
              <w:rPr>
                <w:rFonts w:hint="eastAsia"/>
              </w:rPr>
              <w:t>個人組織名</w:t>
            </w:r>
          </w:p>
        </w:tc>
        <w:tc>
          <w:tcPr>
            <w:tcW w:w="1738" w:type="pct"/>
          </w:tcPr>
          <w:p w:rsidR="001D1FDA" w:rsidRPr="0070701B" w:rsidRDefault="00BD1435" w:rsidP="00BD1435">
            <w:pPr>
              <w:jc w:val="center"/>
            </w:pPr>
            <w:r w:rsidRPr="0070701B">
              <w:t>概要</w:t>
            </w:r>
          </w:p>
        </w:tc>
      </w:tr>
      <w:tr w:rsidR="0070701B" w:rsidRPr="0070701B" w:rsidTr="00403157">
        <w:tc>
          <w:tcPr>
            <w:tcW w:w="781" w:type="pct"/>
          </w:tcPr>
          <w:p w:rsidR="00862AD5" w:rsidRPr="0070701B" w:rsidRDefault="00862AD5" w:rsidP="00E95219"/>
          <w:p w:rsidR="00F30FE6" w:rsidRPr="0070701B" w:rsidRDefault="00F30FE6" w:rsidP="00E95219"/>
          <w:p w:rsidR="00F30FE6" w:rsidRPr="0070701B" w:rsidRDefault="00F30FE6" w:rsidP="00E95219"/>
          <w:p w:rsidR="00F30FE6" w:rsidRPr="0070701B" w:rsidRDefault="00F30FE6" w:rsidP="00E95219"/>
          <w:p w:rsidR="00F30FE6" w:rsidRPr="0070701B" w:rsidRDefault="00F30FE6" w:rsidP="00E95219"/>
        </w:tc>
        <w:tc>
          <w:tcPr>
            <w:tcW w:w="1678" w:type="pct"/>
          </w:tcPr>
          <w:p w:rsidR="00862AD5" w:rsidRPr="0070701B" w:rsidRDefault="00862AD5" w:rsidP="00862AD5"/>
        </w:tc>
        <w:tc>
          <w:tcPr>
            <w:tcW w:w="803" w:type="pct"/>
          </w:tcPr>
          <w:p w:rsidR="00F405FE" w:rsidRPr="0070701B" w:rsidRDefault="00F405FE"/>
        </w:tc>
        <w:tc>
          <w:tcPr>
            <w:tcW w:w="1738" w:type="pct"/>
          </w:tcPr>
          <w:p w:rsidR="0011464D" w:rsidRPr="0070701B" w:rsidRDefault="0011464D" w:rsidP="00F405FE"/>
        </w:tc>
      </w:tr>
    </w:tbl>
    <w:p w:rsidR="00346FF1" w:rsidRPr="0070701B" w:rsidRDefault="00346FF1"/>
    <w:p w:rsidR="0021596D" w:rsidRPr="00BD1435" w:rsidRDefault="0021596D">
      <w:bookmarkStart w:id="0" w:name="_GoBack"/>
      <w:bookmarkEnd w:id="0"/>
    </w:p>
    <w:sectPr w:rsidR="0021596D" w:rsidRPr="00BD1435" w:rsidSect="004031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C4" w:rsidRDefault="00CE40C4" w:rsidP="00BD1435">
      <w:r>
        <w:separator/>
      </w:r>
    </w:p>
  </w:endnote>
  <w:endnote w:type="continuationSeparator" w:id="0">
    <w:p w:rsidR="00CE40C4" w:rsidRDefault="00CE40C4" w:rsidP="00B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C4" w:rsidRDefault="00CE40C4" w:rsidP="00BD1435">
      <w:r>
        <w:separator/>
      </w:r>
    </w:p>
  </w:footnote>
  <w:footnote w:type="continuationSeparator" w:id="0">
    <w:p w:rsidR="00CE40C4" w:rsidRDefault="00CE40C4" w:rsidP="00BD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DD"/>
    <w:rsid w:val="00072A6C"/>
    <w:rsid w:val="0011464D"/>
    <w:rsid w:val="001D1FDA"/>
    <w:rsid w:val="0021596D"/>
    <w:rsid w:val="0023707F"/>
    <w:rsid w:val="00346FF1"/>
    <w:rsid w:val="00354F62"/>
    <w:rsid w:val="00403157"/>
    <w:rsid w:val="00476B94"/>
    <w:rsid w:val="005F7721"/>
    <w:rsid w:val="006033D3"/>
    <w:rsid w:val="006D4DE9"/>
    <w:rsid w:val="0070701B"/>
    <w:rsid w:val="00862AD5"/>
    <w:rsid w:val="00A50C8D"/>
    <w:rsid w:val="00AE590F"/>
    <w:rsid w:val="00B624DD"/>
    <w:rsid w:val="00BC0E26"/>
    <w:rsid w:val="00BD1435"/>
    <w:rsid w:val="00CC06C1"/>
    <w:rsid w:val="00CD311D"/>
    <w:rsid w:val="00CE40C4"/>
    <w:rsid w:val="00D67E3C"/>
    <w:rsid w:val="00DD43D6"/>
    <w:rsid w:val="00E72825"/>
    <w:rsid w:val="00E95219"/>
    <w:rsid w:val="00EE40C4"/>
    <w:rsid w:val="00F30FE6"/>
    <w:rsid w:val="00F405FE"/>
    <w:rsid w:val="00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A3CFB-7163-4589-966E-5B08BB8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FF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1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435"/>
  </w:style>
  <w:style w:type="paragraph" w:styleId="a7">
    <w:name w:val="footer"/>
    <w:basedOn w:val="a"/>
    <w:link w:val="a8"/>
    <w:uiPriority w:val="99"/>
    <w:unhideWhenUsed/>
    <w:rsid w:val="00BD1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Kura</cp:lastModifiedBy>
  <cp:revision>5</cp:revision>
  <dcterms:created xsi:type="dcterms:W3CDTF">2023-04-13T09:42:00Z</dcterms:created>
  <dcterms:modified xsi:type="dcterms:W3CDTF">2023-04-13T09:57:00Z</dcterms:modified>
</cp:coreProperties>
</file>