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4A4210" w:rsidTr="008C12C2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4A4210" w:rsidRPr="004A4210" w:rsidRDefault="004A4210" w:rsidP="008C12C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210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キャリアデザイン」ワークシート　</w:t>
            </w:r>
            <w:r w:rsidR="008C12C2" w:rsidRPr="00794438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１</w:t>
            </w:r>
          </w:p>
          <w:p w:rsidR="004A4210" w:rsidRDefault="004A4210" w:rsidP="00794438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4A4210" w:rsidRDefault="004A4210" w:rsidP="004A4210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4A4210" w:rsidTr="008C12C2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4210" w:rsidRDefault="004A4210" w:rsidP="008C12C2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4210" w:rsidRDefault="00BC5482" w:rsidP="00726A4C">
            <w:r w:rsidRPr="004A4210">
              <w:rPr>
                <w:rFonts w:asciiTheme="minorEastAsia" w:eastAsiaTheme="minorEastAsia" w:hAnsiTheme="minorEastAsia" w:hint="eastAsia"/>
              </w:rPr>
              <w:t>第1期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A4210" w:rsidRPr="004A4210">
              <w:rPr>
                <w:rFonts w:asciiTheme="minorEastAsia" w:eastAsiaTheme="minorEastAsia" w:hAnsiTheme="minorEastAsia" w:hint="eastAsia"/>
              </w:rPr>
              <w:t>7月</w:t>
            </w:r>
            <w:r w:rsidR="00726A4C">
              <w:rPr>
                <w:rFonts w:asciiTheme="minorEastAsia" w:eastAsiaTheme="minorEastAsia" w:hAnsiTheme="minorEastAsia" w:hint="eastAsia"/>
              </w:rPr>
              <w:t>31</w:t>
            </w:r>
            <w:r w:rsidR="004A4210" w:rsidRPr="004A4210">
              <w:rPr>
                <w:rFonts w:asciiTheme="minorEastAsia" w:eastAsiaTheme="minorEastAsia" w:hAnsiTheme="minorEastAsia" w:hint="eastAsia"/>
              </w:rPr>
              <w:t>日（</w:t>
            </w:r>
            <w:r w:rsidR="00726A4C">
              <w:rPr>
                <w:rFonts w:asciiTheme="minorEastAsia" w:eastAsiaTheme="minorEastAsia" w:hAnsiTheme="minorEastAsia" w:hint="eastAsia"/>
              </w:rPr>
              <w:t>金</w:t>
            </w:r>
            <w:r w:rsidR="004A4210" w:rsidRPr="004A4210">
              <w:rPr>
                <w:rFonts w:asciiTheme="minorEastAsia" w:eastAsiaTheme="minorEastAsia" w:hAnsiTheme="minorEastAsia" w:hint="eastAsia"/>
              </w:rPr>
              <w:t>）2限</w:t>
            </w:r>
            <w:r w:rsidR="004A4210">
              <w:rPr>
                <w:rFonts w:hint="eastAsia"/>
              </w:rPr>
              <w:t xml:space="preserve">　　有村（生活科学科），内田（商経学科）</w:t>
            </w:r>
          </w:p>
        </w:tc>
      </w:tr>
      <w:tr w:rsidR="004A4210" w:rsidTr="008C12C2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4A4210" w:rsidRDefault="004A4210" w:rsidP="008C12C2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4A4210" w:rsidRDefault="004A4210" w:rsidP="004A4210"/>
        </w:tc>
      </w:tr>
      <w:tr w:rsidR="004A4210" w:rsidTr="008C12C2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B71838">
            <w:r>
              <w:rPr>
                <w:rFonts w:hint="eastAsia"/>
              </w:rPr>
              <w:t>講義の内容をまとめ、書いて</w:t>
            </w:r>
            <w:r w:rsidR="000F4FF7">
              <w:rPr>
                <w:rFonts w:hint="eastAsia"/>
              </w:rPr>
              <w:t>ください</w:t>
            </w:r>
          </w:p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Pr="00366492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8C12C2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12C2" w:rsidRDefault="008C12C2"/>
        </w:tc>
      </w:tr>
      <w:tr w:rsidR="008C12C2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12C2" w:rsidRDefault="008C12C2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4210" w:rsidRDefault="004A4210"/>
        </w:tc>
      </w:tr>
      <w:tr w:rsidR="008C12C2" w:rsidTr="00B71838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12C2" w:rsidRDefault="00112299" w:rsidP="00112299">
            <w:r>
              <w:rPr>
                <w:rFonts w:hint="eastAsia"/>
              </w:rPr>
              <w:t>講義の内容を今後どのように活かしていきたいか、</w:t>
            </w:r>
            <w:r w:rsidR="00B71838">
              <w:rPr>
                <w:rFonts w:hint="eastAsia"/>
              </w:rPr>
              <w:t>書いてください</w:t>
            </w:r>
          </w:p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 w:rsidP="00B71838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4A4210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A4210" w:rsidRDefault="004A4210"/>
        </w:tc>
      </w:tr>
      <w:tr w:rsidR="008C12C2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12C2" w:rsidRDefault="008C12C2"/>
        </w:tc>
      </w:tr>
      <w:tr w:rsidR="008C12C2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C12C2" w:rsidRDefault="008C12C2"/>
        </w:tc>
      </w:tr>
      <w:tr w:rsidR="008C12C2" w:rsidTr="008C12C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12C2" w:rsidRDefault="008C12C2"/>
        </w:tc>
      </w:tr>
    </w:tbl>
    <w:p w:rsidR="00DC5281" w:rsidRDefault="00DC5281"/>
    <w:p w:rsidR="00DC5281" w:rsidRDefault="00DC5281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DC5281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DC5281" w:rsidRPr="00794438" w:rsidRDefault="00DC5281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２</w:t>
            </w:r>
          </w:p>
          <w:p w:rsidR="00DC5281" w:rsidRDefault="00DC5281" w:rsidP="00794438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DC5281" w:rsidRDefault="00DC5281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DC5281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5281" w:rsidRDefault="00DC5281" w:rsidP="00726A4C">
            <w:r w:rsidRPr="004A4210">
              <w:rPr>
                <w:rFonts w:asciiTheme="minorEastAsia" w:eastAsiaTheme="minorEastAsia" w:hAnsiTheme="minorEastAsia" w:hint="eastAsia"/>
              </w:rPr>
              <w:t>第1期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A4210">
              <w:rPr>
                <w:rFonts w:asciiTheme="minorEastAsia" w:eastAsiaTheme="minorEastAsia" w:hAnsiTheme="minorEastAsia" w:hint="eastAsia"/>
              </w:rPr>
              <w:t>7月</w:t>
            </w:r>
            <w:r w:rsidR="00726A4C">
              <w:rPr>
                <w:rFonts w:asciiTheme="minorEastAsia" w:eastAsiaTheme="minorEastAsia" w:hAnsiTheme="minorEastAsia" w:hint="eastAsia"/>
              </w:rPr>
              <w:t>31</w:t>
            </w:r>
            <w:r w:rsidRPr="004A4210">
              <w:rPr>
                <w:rFonts w:asciiTheme="minorEastAsia" w:eastAsiaTheme="minorEastAsia" w:hAnsiTheme="minorEastAsia" w:hint="eastAsia"/>
              </w:rPr>
              <w:t>日（</w:t>
            </w:r>
            <w:r w:rsidR="00726A4C">
              <w:rPr>
                <w:rFonts w:asciiTheme="minorEastAsia" w:eastAsiaTheme="minorEastAsia" w:hAnsiTheme="minorEastAsia" w:hint="eastAsia"/>
              </w:rPr>
              <w:t>金</w:t>
            </w:r>
            <w:r w:rsidRPr="004A4210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西村道子先生（株式会社　昴）</w:t>
            </w:r>
          </w:p>
        </w:tc>
      </w:tr>
      <w:tr w:rsidR="00DC5281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C5281" w:rsidRDefault="00DC5281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112299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71838" w:rsidRDefault="00B71838" w:rsidP="00B71838"/>
    <w:p w:rsidR="00DC5281" w:rsidRDefault="00DC5281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DC5281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DC5281" w:rsidRPr="00794438" w:rsidRDefault="00DC5281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３</w:t>
            </w:r>
          </w:p>
          <w:p w:rsidR="00DC5281" w:rsidRDefault="00DC5281" w:rsidP="00794438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DC5281" w:rsidRDefault="00DC5281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DC5281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5281" w:rsidRDefault="00DC5281" w:rsidP="00726A4C">
            <w:r w:rsidRPr="004A4210">
              <w:rPr>
                <w:rFonts w:asciiTheme="minorEastAsia" w:eastAsiaTheme="minorEastAsia" w:hAnsiTheme="minorEastAsia" w:hint="eastAsia"/>
              </w:rPr>
              <w:t>第1期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A4210">
              <w:rPr>
                <w:rFonts w:asciiTheme="minorEastAsia" w:eastAsiaTheme="minorEastAsia" w:hAnsiTheme="minorEastAsia" w:hint="eastAsia"/>
              </w:rPr>
              <w:t>7月</w:t>
            </w:r>
            <w:r w:rsidR="00726A4C">
              <w:rPr>
                <w:rFonts w:asciiTheme="minorEastAsia" w:eastAsiaTheme="minorEastAsia" w:hAnsiTheme="minorEastAsia" w:hint="eastAsia"/>
              </w:rPr>
              <w:t>31</w:t>
            </w:r>
            <w:r w:rsidRPr="004A4210">
              <w:rPr>
                <w:rFonts w:asciiTheme="minorEastAsia" w:eastAsiaTheme="minorEastAsia" w:hAnsiTheme="minorEastAsia" w:hint="eastAsia"/>
              </w:rPr>
              <w:t>日（</w:t>
            </w:r>
            <w:r w:rsidR="00726A4C">
              <w:rPr>
                <w:rFonts w:asciiTheme="minorEastAsia" w:eastAsiaTheme="minorEastAsia" w:hAnsiTheme="minorEastAsia" w:hint="eastAsia"/>
              </w:rPr>
              <w:t>金</w:t>
            </w:r>
            <w:r w:rsidRPr="004A4210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川村美鈴先生（</w:t>
            </w:r>
            <w:r>
              <w:rPr>
                <w:rFonts w:hint="eastAsia"/>
              </w:rPr>
              <w:t>KTS</w:t>
            </w:r>
            <w:r>
              <w:rPr>
                <w:rFonts w:hint="eastAsia"/>
              </w:rPr>
              <w:t>鹿児島テレビ放送）</w:t>
            </w:r>
          </w:p>
        </w:tc>
      </w:tr>
      <w:tr w:rsidR="00DC5281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C5281" w:rsidRDefault="00DC5281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71838" w:rsidRDefault="00B71838" w:rsidP="00B71838"/>
    <w:p w:rsidR="00DC5281" w:rsidRDefault="00DC5281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DC5281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DC5281" w:rsidRPr="00794438" w:rsidRDefault="00DC5281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４</w:t>
            </w:r>
          </w:p>
          <w:p w:rsidR="00DC5281" w:rsidRDefault="00DC5281" w:rsidP="00794438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DC5281" w:rsidRDefault="00DC5281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DC5281" w:rsidTr="005832E8">
        <w:trPr>
          <w:trHeight w:val="83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2E8" w:rsidRDefault="005832E8" w:rsidP="005832E8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24</w:t>
            </w:r>
            <w:r w:rsidR="00673705">
              <w:rPr>
                <w:rFonts w:asciiTheme="minorEastAsia" w:eastAsiaTheme="minorEastAsia" w:hAnsiTheme="minorEastAsia" w:hint="eastAsia"/>
              </w:rPr>
              <w:t>日（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DC5281" w:rsidRDefault="00DC5281" w:rsidP="005832E8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９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832E8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ワークショップ　</w:t>
            </w:r>
          </w:p>
          <w:p w:rsidR="005832E8" w:rsidRDefault="005832E8" w:rsidP="00726A4C">
            <w:pPr>
              <w:spacing w:line="220" w:lineRule="exact"/>
            </w:pPr>
            <w:r>
              <w:rPr>
                <w:rFonts w:hint="eastAsia"/>
              </w:rPr>
              <w:t xml:space="preserve">　　　　　　　</w:t>
            </w:r>
            <w:r w:rsidRPr="005832E8"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hint="eastAsia"/>
              </w:rPr>
              <w:t>日（</w:t>
            </w:r>
            <w:r w:rsidR="00726A4C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</w:tr>
      <w:tr w:rsidR="00DC5281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C5281" w:rsidRDefault="00DC5281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DC5281" w:rsidRPr="00B71838" w:rsidRDefault="00DC5281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DC5281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DC5281" w:rsidRPr="00794438" w:rsidRDefault="00DC5281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５</w:t>
            </w:r>
          </w:p>
          <w:p w:rsidR="00DC5281" w:rsidRDefault="00DC5281" w:rsidP="00794438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DC5281" w:rsidRDefault="00DC5281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DC5281" w:rsidTr="005832E8">
        <w:trPr>
          <w:trHeight w:val="83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2E8" w:rsidRDefault="005832E8" w:rsidP="005832E8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24日（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DC5281" w:rsidRDefault="00DC5281" w:rsidP="005832E8">
            <w:pPr>
              <w:spacing w:line="220" w:lineRule="exact"/>
            </w:pPr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９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832E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832E8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　　　　　　</w:t>
            </w:r>
            <w:r w:rsidR="005832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先生</w:t>
            </w:r>
          </w:p>
          <w:p w:rsidR="005832E8" w:rsidRDefault="005832E8" w:rsidP="00726A4C">
            <w:pPr>
              <w:spacing w:line="220" w:lineRule="exact"/>
            </w:pPr>
            <w:r>
              <w:rPr>
                <w:rFonts w:hint="eastAsia"/>
              </w:rPr>
              <w:t xml:space="preserve">　　　　　　　</w:t>
            </w:r>
            <w:r w:rsidRPr="005832E8"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hint="eastAsia"/>
              </w:rPr>
              <w:t>日（</w:t>
            </w:r>
            <w:r w:rsidR="00726A4C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</w:tr>
      <w:tr w:rsidR="00DC5281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C5281" w:rsidRDefault="00DC5281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DC5281" w:rsidRDefault="00DC5281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DC5281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DC5281" w:rsidRPr="00794438" w:rsidRDefault="00DC5281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794438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６</w:t>
            </w:r>
          </w:p>
          <w:p w:rsidR="00DC5281" w:rsidRDefault="00DC5281" w:rsidP="00794438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DC5281" w:rsidRDefault="00DC5281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DC5281" w:rsidTr="005832E8">
        <w:trPr>
          <w:trHeight w:val="83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2E8" w:rsidRDefault="005832E8" w:rsidP="005832E8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24日（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5832E8" w:rsidRDefault="005832E8" w:rsidP="005832E8">
            <w:pPr>
              <w:spacing w:line="220" w:lineRule="exact"/>
            </w:pPr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９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４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　　　　　　　　先生</w:t>
            </w:r>
          </w:p>
          <w:p w:rsidR="00DC5281" w:rsidRDefault="005832E8" w:rsidP="00726A4C">
            <w:pPr>
              <w:spacing w:line="220" w:lineRule="exact"/>
            </w:pPr>
            <w:r>
              <w:rPr>
                <w:rFonts w:hint="eastAsia"/>
              </w:rPr>
              <w:t xml:space="preserve">　　　　　　　</w:t>
            </w:r>
            <w:r w:rsidRPr="005832E8"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hint="eastAsia"/>
              </w:rPr>
              <w:t>日（</w:t>
            </w:r>
            <w:r w:rsidR="00726A4C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</w:tr>
      <w:tr w:rsidR="00DC5281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B71838" w:rsidP="00CE4BAC">
            <w:r>
              <w:rPr>
                <w:rFonts w:hint="eastAsia"/>
              </w:rPr>
              <w:t>講義の内容をまとめ、書いてください</w:t>
            </w:r>
          </w:p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B71838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B71838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366492" w:rsidP="00CE4BAC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DC5281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B718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DC5281" w:rsidTr="00794438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281" w:rsidRDefault="00DC5281" w:rsidP="00CE4BAC"/>
        </w:tc>
      </w:tr>
      <w:tr w:rsidR="00794438" w:rsidTr="005C3D3F">
        <w:trPr>
          <w:trHeight w:val="909"/>
        </w:trPr>
        <w:tc>
          <w:tcPr>
            <w:tcW w:w="98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C3D3F" w:rsidRDefault="00794438" w:rsidP="005C3D3F">
            <w:pPr>
              <w:jc w:val="right"/>
            </w:pPr>
            <w:r w:rsidRPr="005C3D3F">
              <w:rPr>
                <w:rFonts w:asciiTheme="majorEastAsia" w:eastAsiaTheme="majorEastAsia" w:hAnsiTheme="majorEastAsia" w:hint="eastAsia"/>
                <w:bdr w:val="single" w:sz="4" w:space="0" w:color="auto"/>
              </w:rPr>
              <w:t>１</w:t>
            </w:r>
            <w:r>
              <w:rPr>
                <w:rFonts w:hint="eastAsia"/>
              </w:rPr>
              <w:t>～</w:t>
            </w:r>
            <w:r w:rsidRPr="005C3D3F">
              <w:rPr>
                <w:rFonts w:asciiTheme="majorEastAsia" w:eastAsiaTheme="majorEastAsia" w:hAnsiTheme="majorEastAsia" w:hint="eastAsia"/>
                <w:bdr w:val="single" w:sz="4" w:space="0" w:color="auto"/>
              </w:rPr>
              <w:t>６</w:t>
            </w:r>
            <w:r>
              <w:rPr>
                <w:rFonts w:hint="eastAsia"/>
              </w:rPr>
              <w:t>までを記入し，レポート１回目として</w:t>
            </w:r>
            <w:r w:rsidRPr="00794438"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hint="eastAsia"/>
              </w:rPr>
              <w:t>月</w:t>
            </w:r>
            <w:r w:rsidR="00BE20E6" w:rsidRPr="00B2695D"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hint="eastAsia"/>
              </w:rPr>
              <w:t>日（金）までに教務課に提出するこ</w:t>
            </w:r>
            <w:bookmarkStart w:id="0" w:name="_GoBack"/>
            <w:bookmarkEnd w:id="0"/>
            <w:r>
              <w:rPr>
                <w:rFonts w:hint="eastAsia"/>
              </w:rPr>
              <w:t>と。</w:t>
            </w:r>
          </w:p>
          <w:p w:rsidR="00794438" w:rsidRDefault="005C3D3F" w:rsidP="005C3D3F">
            <w:pPr>
              <w:ind w:firstLineChars="400" w:firstLine="840"/>
              <w:jc w:val="left"/>
            </w:pPr>
            <w:r>
              <w:rPr>
                <w:rFonts w:hint="eastAsia"/>
              </w:rPr>
              <w:t>用紙は，記入していない分も含めて全て綴じたままでよい。</w:t>
            </w:r>
          </w:p>
        </w:tc>
      </w:tr>
    </w:tbl>
    <w:p w:rsidR="00DC5281" w:rsidRDefault="00DC5281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DC5281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DC5281" w:rsidRPr="005C3D3F" w:rsidRDefault="00DC5281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７</w:t>
            </w:r>
          </w:p>
          <w:p w:rsidR="00DC5281" w:rsidRDefault="00DC5281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DC5281" w:rsidRDefault="00DC5281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DC5281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5281" w:rsidRDefault="00DC5281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12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E5134">
              <w:rPr>
                <w:rFonts w:asciiTheme="minorEastAsia" w:eastAsiaTheme="minorEastAsia" w:hAnsiTheme="minorEastAsia" w:hint="eastAsia"/>
              </w:rPr>
              <w:t>7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）３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</w:t>
            </w:r>
            <w:r w:rsidR="00EF04A7">
              <w:rPr>
                <w:rFonts w:hint="eastAsia"/>
              </w:rPr>
              <w:t>佐野有沙</w:t>
            </w:r>
            <w:r>
              <w:rPr>
                <w:rFonts w:hint="eastAsia"/>
              </w:rPr>
              <w:t>先生</w:t>
            </w:r>
          </w:p>
        </w:tc>
      </w:tr>
      <w:tr w:rsidR="00DC5281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C5281" w:rsidRDefault="00DC5281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71838" w:rsidRDefault="00B71838" w:rsidP="00B71838">
      <w:pPr>
        <w:widowControl/>
        <w:jc w:val="left"/>
      </w:pPr>
    </w:p>
    <w:p w:rsidR="003C1F76" w:rsidRDefault="003C1F76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3C1F76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3C1F76" w:rsidRPr="005C3D3F" w:rsidRDefault="003C1F76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８</w:t>
            </w:r>
          </w:p>
          <w:p w:rsidR="003C1F76" w:rsidRDefault="003C1F76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3C1F76" w:rsidRDefault="003C1F76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3C1F76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F76" w:rsidRDefault="003C1F76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12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E5134">
              <w:rPr>
                <w:rFonts w:asciiTheme="minorEastAsia" w:eastAsiaTheme="minorEastAsia" w:hAnsiTheme="minorEastAsia" w:hint="eastAsia"/>
              </w:rPr>
              <w:t>7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）４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</w:t>
            </w:r>
            <w:r w:rsidR="00EF04A7">
              <w:rPr>
                <w:rFonts w:hint="eastAsia"/>
              </w:rPr>
              <w:t>北川隆巳</w:t>
            </w:r>
            <w:r>
              <w:rPr>
                <w:rFonts w:hint="eastAsia"/>
              </w:rPr>
              <w:t>先生</w:t>
            </w:r>
          </w:p>
        </w:tc>
      </w:tr>
      <w:tr w:rsidR="003C1F76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3C1F76" w:rsidRDefault="003C1F76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71838" w:rsidRDefault="00B71838" w:rsidP="00B71838">
      <w:pPr>
        <w:widowControl/>
        <w:jc w:val="left"/>
      </w:pPr>
    </w:p>
    <w:p w:rsidR="003C1F76" w:rsidRDefault="003C1F76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3C1F76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3C1F76" w:rsidRPr="005C3D3F" w:rsidRDefault="003C1F76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９</w:t>
            </w:r>
          </w:p>
          <w:p w:rsidR="003C1F76" w:rsidRDefault="003C1F76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3C1F76" w:rsidRDefault="003C1F76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3C1F76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F76" w:rsidRDefault="003C1F76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12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E5134">
              <w:rPr>
                <w:rFonts w:asciiTheme="minorEastAsia" w:eastAsiaTheme="minorEastAsia" w:hAnsiTheme="minorEastAsia" w:hint="eastAsia"/>
              </w:rPr>
              <w:t>7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）５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　</w:t>
            </w:r>
            <w:r w:rsidR="00EF04A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先生</w:t>
            </w:r>
          </w:p>
        </w:tc>
      </w:tr>
      <w:tr w:rsidR="003C1F76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3C1F76" w:rsidRDefault="003C1F76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E20E6" w:rsidRDefault="00BE20E6" w:rsidP="00BE20E6">
      <w:pPr>
        <w:jc w:val="right"/>
      </w:pPr>
      <w:r>
        <w:rPr>
          <w:rFonts w:asciiTheme="majorEastAsia" w:eastAsiaTheme="majorEastAsia" w:hAnsiTheme="majorEastAsia" w:hint="eastAsia"/>
          <w:bdr w:val="single" w:sz="4" w:space="0" w:color="auto"/>
        </w:rPr>
        <w:t>７</w:t>
      </w:r>
      <w:r>
        <w:rPr>
          <w:rFonts w:hint="eastAsia"/>
        </w:rPr>
        <w:t>～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９</w:t>
      </w:r>
      <w:r>
        <w:rPr>
          <w:rFonts w:hint="eastAsia"/>
        </w:rPr>
        <w:t>までを記入し，レポート１回目として</w:t>
      </w:r>
      <w:r w:rsidRPr="00794438">
        <w:rPr>
          <w:rFonts w:asciiTheme="minorEastAsia" w:eastAsiaTheme="minorEastAsia" w:hAnsiTheme="minorEastAsia"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日（金）までに教務課に提出すること。</w:t>
      </w:r>
    </w:p>
    <w:p w:rsidR="003C1F76" w:rsidRDefault="00BE20E6" w:rsidP="00BE20E6">
      <w:pPr>
        <w:widowControl/>
        <w:ind w:firstLineChars="450" w:firstLine="945"/>
        <w:jc w:val="left"/>
      </w:pPr>
      <w:r>
        <w:rPr>
          <w:rFonts w:hint="eastAsia"/>
        </w:rPr>
        <w:t>用紙は，記入していない分も含めて全て綴じたままでよい。</w:t>
      </w:r>
      <w:r w:rsidR="003C1F76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3C1F76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3C1F76" w:rsidRPr="005C3D3F" w:rsidRDefault="003C1F76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10</w:t>
            </w:r>
          </w:p>
          <w:p w:rsidR="003C1F76" w:rsidRDefault="003C1F76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3C1F76" w:rsidRDefault="003C1F76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3C1F76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F76" w:rsidRDefault="003C1F76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 w:rsidR="00726A4C">
              <w:rPr>
                <w:rFonts w:asciiTheme="minorEastAsia" w:eastAsiaTheme="minorEastAsia" w:hAnsiTheme="minorEastAsia" w:hint="eastAsia"/>
              </w:rPr>
              <w:t>11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）２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疋田（商経学科）</w:t>
            </w:r>
          </w:p>
        </w:tc>
      </w:tr>
      <w:tr w:rsidR="003C1F76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3C1F76" w:rsidRDefault="003C1F76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71838" w:rsidRDefault="00B71838" w:rsidP="00B71838">
      <w:pPr>
        <w:widowControl/>
        <w:jc w:val="left"/>
      </w:pPr>
    </w:p>
    <w:p w:rsidR="00CE4BAC" w:rsidRDefault="00CE4BAC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7997"/>
      </w:tblGrid>
      <w:tr w:rsidR="00CE4BAC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CE4BAC" w:rsidRPr="005C3D3F" w:rsidRDefault="00CE4BAC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11</w:t>
            </w:r>
          </w:p>
          <w:p w:rsidR="00CE4BAC" w:rsidRDefault="00CE4BAC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CE4BAC" w:rsidRDefault="00CE4BAC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CE4BAC" w:rsidTr="005832E8">
        <w:trPr>
          <w:trHeight w:val="83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4BAC" w:rsidRDefault="00CE4BAC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2E8" w:rsidRDefault="005832E8" w:rsidP="005832E8">
            <w:pPr>
              <w:spacing w:line="220" w:lineRule="exact"/>
              <w:ind w:firstLineChars="1100" w:firstLine="23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</w:p>
          <w:p w:rsidR="00CE4BAC" w:rsidRDefault="00CE4BAC" w:rsidP="005832E8">
            <w:pPr>
              <w:spacing w:line="220" w:lineRule="exact"/>
            </w:pPr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 w:rsidR="00726A4C"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5832E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5832E8">
              <w:rPr>
                <w:rFonts w:hint="eastAsia"/>
              </w:rPr>
              <w:t xml:space="preserve">　　内田（学生課）</w:t>
            </w:r>
          </w:p>
          <w:p w:rsidR="005832E8" w:rsidRDefault="005832E8" w:rsidP="005832E8">
            <w:pPr>
              <w:spacing w:line="220" w:lineRule="exact"/>
              <w:ind w:firstLineChars="1100" w:firstLine="2310"/>
            </w:pPr>
            <w:r>
              <w:rPr>
                <w:rFonts w:asciiTheme="minorEastAsia" w:eastAsiaTheme="minorEastAsia" w:hAnsiTheme="minorEastAsia" w:hint="eastAsia"/>
              </w:rPr>
              <w:t>４限</w:t>
            </w:r>
          </w:p>
        </w:tc>
      </w:tr>
      <w:tr w:rsidR="00CE4BAC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E4BAC" w:rsidRDefault="00CE4BAC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D56992" w:rsidP="00CE4BAC">
            <w:r>
              <w:rPr>
                <w:rFonts w:hint="eastAsia"/>
              </w:rPr>
              <w:t>講義の内容をまとめ、書いてください</w:t>
            </w:r>
          </w:p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366492" w:rsidP="00CE4BAC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5C3D3F"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5C3D3F" w:rsidP="005C3D3F">
            <w:r>
              <w:rPr>
                <w:rFonts w:hint="eastAsia"/>
              </w:rPr>
              <w:t>第１期～第４期の講義全体に対する質問や要望</w:t>
            </w:r>
          </w:p>
        </w:tc>
      </w:tr>
      <w:tr w:rsidR="005C3D3F" w:rsidTr="005C3D3F"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6279A5">
        <w:trPr>
          <w:trHeight w:val="504"/>
        </w:trPr>
        <w:tc>
          <w:tcPr>
            <w:tcW w:w="98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C3D3F" w:rsidRPr="005C3D3F" w:rsidRDefault="005C3D3F" w:rsidP="006279A5">
            <w:pPr>
              <w:jc w:val="right"/>
            </w:pPr>
            <w:r w:rsidRPr="005C3D3F">
              <w:rPr>
                <w:rFonts w:asciiTheme="majorEastAsia" w:eastAsiaTheme="majorEastAsia" w:hAnsiTheme="majorEastAsia" w:hint="eastAsia"/>
                <w:bdr w:val="single" w:sz="4" w:space="0" w:color="auto"/>
              </w:rPr>
              <w:t>７</w:t>
            </w:r>
            <w:r>
              <w:rPr>
                <w:rFonts w:hint="eastAsia"/>
              </w:rPr>
              <w:t>～</w:t>
            </w:r>
            <w:r w:rsidRPr="005C3D3F">
              <w:rPr>
                <w:rFonts w:asciiTheme="majorEastAsia" w:eastAsiaTheme="majorEastAsia" w:hAnsiTheme="majorEastAsia" w:hint="eastAsia"/>
                <w:bdr w:val="single" w:sz="4" w:space="0" w:color="auto"/>
              </w:rPr>
              <w:t>11</w:t>
            </w:r>
            <w:r>
              <w:rPr>
                <w:rFonts w:hint="eastAsia"/>
              </w:rPr>
              <w:t>までを記入し，レポート２回目として</w:t>
            </w:r>
            <w:r w:rsidR="006279A5">
              <w:rPr>
                <w:rFonts w:asciiTheme="minorEastAsia" w:eastAsiaTheme="minorEastAsia" w:hAnsiTheme="minorEastAsia" w:hint="eastAsia"/>
              </w:rPr>
              <w:t>２</w:t>
            </w:r>
            <w:r>
              <w:rPr>
                <w:rFonts w:hint="eastAsia"/>
              </w:rPr>
              <w:t>月</w:t>
            </w:r>
            <w:r w:rsidR="006279A5" w:rsidRPr="006279A5"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hint="eastAsia"/>
              </w:rPr>
              <w:t>日（</w:t>
            </w:r>
            <w:r w:rsidR="006279A5">
              <w:rPr>
                <w:rFonts w:hint="eastAsia"/>
              </w:rPr>
              <w:t>月</w:t>
            </w:r>
            <w:r>
              <w:rPr>
                <w:rFonts w:hint="eastAsia"/>
              </w:rPr>
              <w:t>）までに教務課に提出すること。</w:t>
            </w:r>
          </w:p>
        </w:tc>
      </w:tr>
    </w:tbl>
    <w:p w:rsidR="00F01BCA" w:rsidRPr="00CE4BAC" w:rsidRDefault="00F01BCA" w:rsidP="006279A5"/>
    <w:sectPr w:rsidR="00F01BCA" w:rsidRPr="00CE4BAC" w:rsidSect="00965B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C1" w:rsidRDefault="006576C1" w:rsidP="008C12C2">
      <w:r>
        <w:separator/>
      </w:r>
    </w:p>
  </w:endnote>
  <w:endnote w:type="continuationSeparator" w:id="0">
    <w:p w:rsidR="006576C1" w:rsidRDefault="006576C1" w:rsidP="008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C1" w:rsidRDefault="006576C1" w:rsidP="008C12C2">
      <w:r>
        <w:separator/>
      </w:r>
    </w:p>
  </w:footnote>
  <w:footnote w:type="continuationSeparator" w:id="0">
    <w:p w:rsidR="006576C1" w:rsidRDefault="006576C1" w:rsidP="008C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10"/>
    <w:rsid w:val="000E006E"/>
    <w:rsid w:val="000F4FF7"/>
    <w:rsid w:val="00112299"/>
    <w:rsid w:val="00207445"/>
    <w:rsid w:val="00366492"/>
    <w:rsid w:val="003C1F76"/>
    <w:rsid w:val="0042572D"/>
    <w:rsid w:val="0043639F"/>
    <w:rsid w:val="00486A52"/>
    <w:rsid w:val="004A4210"/>
    <w:rsid w:val="005832E8"/>
    <w:rsid w:val="005C3D3F"/>
    <w:rsid w:val="005C63CC"/>
    <w:rsid w:val="006279A5"/>
    <w:rsid w:val="006430BF"/>
    <w:rsid w:val="006576C1"/>
    <w:rsid w:val="00673705"/>
    <w:rsid w:val="006F1C83"/>
    <w:rsid w:val="00726A4C"/>
    <w:rsid w:val="00794438"/>
    <w:rsid w:val="00803BDC"/>
    <w:rsid w:val="008C12C2"/>
    <w:rsid w:val="008F3E07"/>
    <w:rsid w:val="00936132"/>
    <w:rsid w:val="00946485"/>
    <w:rsid w:val="00956C5E"/>
    <w:rsid w:val="00965B81"/>
    <w:rsid w:val="009B01A8"/>
    <w:rsid w:val="009F6DCD"/>
    <w:rsid w:val="00AA58C5"/>
    <w:rsid w:val="00B033F9"/>
    <w:rsid w:val="00B2695D"/>
    <w:rsid w:val="00B71838"/>
    <w:rsid w:val="00BC5482"/>
    <w:rsid w:val="00BE20E6"/>
    <w:rsid w:val="00C4640B"/>
    <w:rsid w:val="00C46D59"/>
    <w:rsid w:val="00CE4BAC"/>
    <w:rsid w:val="00D35A7D"/>
    <w:rsid w:val="00D5376A"/>
    <w:rsid w:val="00D56992"/>
    <w:rsid w:val="00D97F32"/>
    <w:rsid w:val="00DC403F"/>
    <w:rsid w:val="00DC5281"/>
    <w:rsid w:val="00DF6679"/>
    <w:rsid w:val="00E718B5"/>
    <w:rsid w:val="00EB4A54"/>
    <w:rsid w:val="00EF04A7"/>
    <w:rsid w:val="00F01BCA"/>
    <w:rsid w:val="00F45DA8"/>
    <w:rsid w:val="00F958F4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EBA9-593E-4297-9D81-2C88B7A3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C1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C12C2"/>
  </w:style>
  <w:style w:type="paragraph" w:styleId="a6">
    <w:name w:val="footer"/>
    <w:basedOn w:val="a"/>
    <w:link w:val="a7"/>
    <w:uiPriority w:val="99"/>
    <w:semiHidden/>
    <w:unhideWhenUsed/>
    <w:rsid w:val="008C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C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04D0F-A6CC-4FE8-96D8-62A83FFC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多々良</dc:creator>
  <cp:lastModifiedBy>岡村俊彦</cp:lastModifiedBy>
  <cp:revision>3</cp:revision>
  <cp:lastPrinted>2015-06-23T03:06:00Z</cp:lastPrinted>
  <dcterms:created xsi:type="dcterms:W3CDTF">2015-07-31T02:20:00Z</dcterms:created>
  <dcterms:modified xsi:type="dcterms:W3CDTF">2015-07-31T02:21:00Z</dcterms:modified>
</cp:coreProperties>
</file>