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B4BFA" w14:textId="77777777" w:rsidR="000B68B6" w:rsidRDefault="004B1E61" w:rsidP="003B50C4">
      <w:pPr>
        <w:overflowPunct w:val="0"/>
        <w:textAlignment w:val="baseline"/>
        <w:rPr>
          <w:rFonts w:ascii="ＭＳ 明朝" w:eastAsia="ＭＳ Ｐ明朝" w:hAnsi="Times New Roman" w:cs="ＭＳ Ｐ明朝"/>
          <w:b/>
          <w:color w:val="000000"/>
          <w:kern w:val="0"/>
          <w:sz w:val="32"/>
          <w:szCs w:val="32"/>
        </w:rPr>
      </w:pPr>
      <w:r w:rsidRPr="004B1E61">
        <w:rPr>
          <w:rFonts w:ascii="ＭＳ 明朝" w:eastAsia="ＭＳ Ｐ明朝" w:hAnsi="Times New Roman" w:cs="ＭＳ Ｐ明朝" w:hint="eastAsia"/>
          <w:b/>
          <w:color w:val="000000"/>
          <w:kern w:val="0"/>
          <w:sz w:val="32"/>
          <w:szCs w:val="32"/>
        </w:rPr>
        <w:t>&lt;</w:t>
      </w:r>
      <w:r w:rsidR="003B50C4" w:rsidRPr="004B1E61">
        <w:rPr>
          <w:rFonts w:ascii="ＭＳ 明朝" w:eastAsia="ＭＳ Ｐ明朝" w:hAnsi="Times New Roman" w:cs="ＭＳ Ｐ明朝" w:hint="eastAsia"/>
          <w:b/>
          <w:color w:val="000000"/>
          <w:kern w:val="0"/>
          <w:sz w:val="32"/>
          <w:szCs w:val="32"/>
        </w:rPr>
        <w:t>受講登録欠席届</w:t>
      </w:r>
      <w:r w:rsidRPr="004B1E61">
        <w:rPr>
          <w:rFonts w:ascii="ＭＳ 明朝" w:eastAsia="ＭＳ Ｐ明朝" w:hAnsi="Times New Roman" w:cs="ＭＳ Ｐ明朝" w:hint="eastAsia"/>
          <w:b/>
          <w:color w:val="000000"/>
          <w:kern w:val="0"/>
          <w:sz w:val="32"/>
          <w:szCs w:val="32"/>
        </w:rPr>
        <w:t>&gt;</w:t>
      </w:r>
    </w:p>
    <w:p w14:paraId="4D04706A" w14:textId="77777777" w:rsidR="005E70DC" w:rsidRDefault="003B50C4" w:rsidP="005E70DC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3B50C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（様式）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以下の事項</w:t>
      </w:r>
      <w:r w:rsidR="00BB0E8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を適宜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記入して、メールで教務課</w:t>
      </w:r>
      <w:r w:rsidR="00BB0E8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へ</w:t>
      </w:r>
      <w:r w:rsidR="000B68B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送付してください</w:t>
      </w:r>
      <w:r w:rsidR="00BB0E8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。</w:t>
      </w:r>
    </w:p>
    <w:p w14:paraId="6B06EE37" w14:textId="03ED989D" w:rsidR="005E70DC" w:rsidRDefault="005E70DC" w:rsidP="005E70DC">
      <w:pPr>
        <w:overflowPunct w:val="0"/>
        <w:ind w:firstLineChars="400" w:firstLine="848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件名は【受講登録欠席届　（氏名）】で送付すること。</w:t>
      </w:r>
    </w:p>
    <w:p w14:paraId="45E1544B" w14:textId="4086A407" w:rsidR="005E70DC" w:rsidRPr="003B50C4" w:rsidRDefault="000B68B6" w:rsidP="005E70DC">
      <w:pPr>
        <w:overflowPunct w:val="0"/>
        <w:ind w:firstLineChars="300" w:firstLine="63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5E70DC">
        <w:rPr>
          <w:rFonts w:ascii="Verdana" w:hAnsi="Verdana"/>
          <w:color w:val="000000"/>
          <w:sz w:val="18"/>
          <w:szCs w:val="18"/>
          <w:shd w:val="clear" w:color="auto" w:fill="FFFFFF"/>
        </w:rPr>
        <w:t>教務課</w:t>
      </w:r>
      <w:r w:rsidR="005E70DC">
        <w:rPr>
          <w:rFonts w:ascii="Verdana" w:hAnsi="Verdana" w:hint="eastAsia"/>
          <w:color w:val="000000"/>
          <w:sz w:val="18"/>
          <w:szCs w:val="18"/>
          <w:shd w:val="clear" w:color="auto" w:fill="FFFFFF"/>
        </w:rPr>
        <w:t>のアドレスは、</w:t>
      </w:r>
      <w:r w:rsidR="005E70D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&lt;</w:t>
      </w:r>
      <w:hyperlink r:id="rId6" w:history="1">
        <w:r w:rsidR="00E6076F" w:rsidRPr="00E6076F">
          <w:rPr>
            <w:rStyle w:val="aa"/>
            <w:rFonts w:ascii="Verdana" w:hAnsi="Verdana"/>
            <w:sz w:val="18"/>
            <w:szCs w:val="18"/>
            <w:shd w:val="clear" w:color="auto" w:fill="FFFFFF"/>
          </w:rPr>
          <w:t>mailto:kentankyo@pref.</w:t>
        </w:r>
        <w:r w:rsidR="00E6076F" w:rsidRPr="00E6076F">
          <w:rPr>
            <w:rStyle w:val="aa"/>
            <w:rFonts w:ascii="Verdana" w:hAnsi="Verdana"/>
            <w:sz w:val="18"/>
            <w:szCs w:val="18"/>
            <w:shd w:val="clear" w:color="auto" w:fill="FFFFFF"/>
          </w:rPr>
          <w:t>k</w:t>
        </w:r>
        <w:r w:rsidR="00E6076F" w:rsidRPr="00E6076F">
          <w:rPr>
            <w:rStyle w:val="aa"/>
            <w:rFonts w:ascii="Verdana" w:hAnsi="Verdana"/>
            <w:sz w:val="18"/>
            <w:szCs w:val="18"/>
            <w:shd w:val="clear" w:color="auto" w:fill="FFFFFF"/>
          </w:rPr>
          <w:t>agoshima.lg.jp</w:t>
        </w:r>
      </w:hyperlink>
      <w:r w:rsidR="005E70DC">
        <w:rPr>
          <w:rFonts w:ascii="Verdana" w:hAnsi="Verdana"/>
          <w:color w:val="000000"/>
          <w:sz w:val="18"/>
          <w:szCs w:val="18"/>
          <w:shd w:val="clear" w:color="auto" w:fill="FFFFFF"/>
        </w:rPr>
        <w:t>&gt;</w:t>
      </w:r>
    </w:p>
    <w:p w14:paraId="39793461" w14:textId="395E1F6C" w:rsidR="000B68B6" w:rsidRDefault="005E70DC" w:rsidP="005E70DC">
      <w:pPr>
        <w:overflowPunct w:val="0"/>
        <w:ind w:left="424" w:hangingChars="200" w:hanging="424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5E70D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※　</w:t>
      </w:r>
      <w:r w:rsidR="000B68B6" w:rsidRPr="005E70DC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  <w:shd w:val="pct15" w:color="auto" w:fill="FFFFFF"/>
        </w:rPr>
        <w:t>教養帯科目</w:t>
      </w:r>
      <w:r w:rsidR="000B68B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は定員があり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，</w:t>
      </w:r>
      <w:r w:rsidR="000B68B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抽選が発生することがあるので希望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する場合は受講希望科目に○をつけて</w:t>
      </w:r>
      <w:r w:rsidR="000B68B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ください。</w:t>
      </w:r>
    </w:p>
    <w:p w14:paraId="48CED412" w14:textId="77777777" w:rsidR="005E70DC" w:rsidRDefault="000B68B6" w:rsidP="005E70DC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  <w:u w:val="single"/>
        </w:rPr>
      </w:pPr>
      <w:r w:rsidRPr="005E70D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※　</w:t>
      </w:r>
      <w:r w:rsidRPr="005E70DC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  <w:u w:val="single"/>
          <w:shd w:val="pct15" w:color="auto" w:fill="FFFFFF"/>
        </w:rPr>
        <w:t>その他の科目</w:t>
      </w:r>
      <w:r w:rsidRPr="005E70DC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>は，受講登録変更期間（～</w:t>
      </w:r>
      <w:r w:rsidRPr="005E70DC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>4</w:t>
      </w:r>
      <w:r w:rsidRPr="005E70DC">
        <w:rPr>
          <w:rFonts w:ascii="Times New Roman" w:eastAsia="ＭＳ 明朝" w:hAnsi="Times New Roman" w:cs="ＭＳ 明朝"/>
          <w:color w:val="000000"/>
          <w:kern w:val="0"/>
          <w:szCs w:val="21"/>
          <w:u w:val="single"/>
        </w:rPr>
        <w:t>/15</w:t>
      </w:r>
      <w:r w:rsidRPr="005E70DC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>）にパソコン室で自分で登録してくだ</w:t>
      </w:r>
    </w:p>
    <w:p w14:paraId="39FDB27A" w14:textId="444C93CC" w:rsidR="000B68B6" w:rsidRPr="005E70DC" w:rsidRDefault="000B68B6" w:rsidP="005E70DC">
      <w:pPr>
        <w:overflowPunct w:val="0"/>
        <w:ind w:firstLineChars="200" w:firstLine="424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  <w:u w:val="single"/>
        </w:rPr>
      </w:pPr>
      <w:r w:rsidRPr="005E70DC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>さい（パソコン室時間割は教務課で確認すること）。</w:t>
      </w:r>
    </w:p>
    <w:p w14:paraId="4AC6E563" w14:textId="77777777" w:rsidR="005E70DC" w:rsidRDefault="000B68B6" w:rsidP="005E70DC">
      <w:pPr>
        <w:overflowPunct w:val="0"/>
        <w:spacing w:line="240" w:lineRule="atLeast"/>
        <w:ind w:firstLineChars="200" w:firstLine="424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5E70D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定員制限のある科目</w:t>
      </w:r>
      <w:r w:rsidRPr="005E70D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(</w:t>
      </w:r>
      <w:r w:rsidRPr="005E70D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英語Ⅳの定員に空きがあった場合の追加登録，中国語Ⅰの登録</w:t>
      </w:r>
      <w:r w:rsidRPr="005E70D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)</w:t>
      </w:r>
      <w:r w:rsidRPr="005E70D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，</w:t>
      </w:r>
    </w:p>
    <w:p w14:paraId="45553365" w14:textId="4C74F8F5" w:rsidR="000B68B6" w:rsidRPr="000B68B6" w:rsidRDefault="000B68B6" w:rsidP="005E70DC">
      <w:pPr>
        <w:overflowPunct w:val="0"/>
        <w:spacing w:line="240" w:lineRule="atLeast"/>
        <w:ind w:firstLineChars="200" w:firstLine="424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5E70D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開放科目・特例科目は，</w:t>
      </w:r>
      <w:r w:rsidRPr="005E70DC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>教務課で</w:t>
      </w:r>
      <w:r w:rsidRPr="005E70D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追加登録申請してください。</w:t>
      </w:r>
    </w:p>
    <w:p w14:paraId="129FE188" w14:textId="79871F30" w:rsidR="003B50C4" w:rsidRPr="005E70DC" w:rsidRDefault="009F4EC2" w:rsidP="005E70DC">
      <w:pPr>
        <w:overflowPunct w:val="0"/>
        <w:ind w:left="1484" w:hangingChars="700" w:hanging="1484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理由</w:t>
      </w:r>
      <w:r w:rsidR="000B68B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例</w:t>
      </w:r>
      <w:r w:rsidR="005E70D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5E70DC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(</w:t>
      </w:r>
      <w:r w:rsidRPr="005E70DC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例</w:t>
      </w:r>
      <w:r w:rsidR="00444EB2" w:rsidRPr="005E70DC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１</w:t>
      </w:r>
      <w:r w:rsidRPr="005E70DC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)</w:t>
      </w:r>
      <w:r w:rsidRPr="005E70DC"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  <w:t xml:space="preserve"> </w:t>
      </w:r>
      <w:r w:rsidR="003B50C4" w:rsidRPr="005E70DC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私は</w:t>
      </w:r>
      <w:r w:rsidR="000067C2" w:rsidRPr="005E70DC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就職活動で○○株式会社を訪問します。</w:t>
      </w:r>
      <w:r w:rsidRPr="005E70DC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従いまして、</w:t>
      </w:r>
      <w:r w:rsidR="000067C2" w:rsidRPr="005E70DC">
        <w:rPr>
          <w:rFonts w:ascii="Times New Roman" w:eastAsia="ＭＳ 明朝" w:hAnsi="Times New Roman" w:cs="Times New Roman" w:hint="eastAsia"/>
          <w:color w:val="000000"/>
          <w:kern w:val="0"/>
          <w:sz w:val="20"/>
          <w:szCs w:val="20"/>
        </w:rPr>
        <w:t>４</w:t>
      </w:r>
      <w:r w:rsidR="003B50C4" w:rsidRPr="005E70DC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>/</w:t>
      </w:r>
      <w:r w:rsidR="000067C2" w:rsidRPr="005E70DC">
        <w:rPr>
          <w:rFonts w:ascii="Times New Roman" w:eastAsia="ＭＳ 明朝" w:hAnsi="Times New Roman" w:cs="Times New Roman" w:hint="eastAsia"/>
          <w:color w:val="000000"/>
          <w:kern w:val="0"/>
          <w:sz w:val="20"/>
          <w:szCs w:val="20"/>
        </w:rPr>
        <w:t>１</w:t>
      </w:r>
      <w:r w:rsidRPr="005E70DC"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  <w:t>(</w:t>
      </w:r>
      <w:r w:rsidRPr="005E70DC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金</w:t>
      </w:r>
      <w:r w:rsidRPr="005E70DC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)</w:t>
      </w:r>
      <w:r w:rsidR="003B50C4" w:rsidRPr="005E70DC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の受講登録を欠席いたします。</w:t>
      </w:r>
    </w:p>
    <w:p w14:paraId="3C7123B5" w14:textId="77777777" w:rsidR="005E70DC" w:rsidRDefault="00444EB2" w:rsidP="005E70DC">
      <w:pPr>
        <w:overflowPunct w:val="0"/>
        <w:ind w:firstLineChars="250" w:firstLine="515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0"/>
          <w:szCs w:val="20"/>
        </w:rPr>
      </w:pPr>
      <w:r w:rsidRPr="005E70DC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0"/>
          <w:szCs w:val="20"/>
        </w:rPr>
        <w:t xml:space="preserve">　（例２）私は</w:t>
      </w:r>
      <w:r w:rsidR="004B1E61" w:rsidRPr="005E70DC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0"/>
          <w:szCs w:val="20"/>
        </w:rPr>
        <w:t>コロナウイルス陽性になり○○日まで療養・自宅待機期間になります</w:t>
      </w:r>
    </w:p>
    <w:p w14:paraId="02633CAC" w14:textId="5D9FCBC5" w:rsidR="005E70DC" w:rsidRPr="005E70DC" w:rsidRDefault="004B1E61" w:rsidP="005E70DC">
      <w:pPr>
        <w:overflowPunct w:val="0"/>
        <w:ind w:firstLineChars="700" w:firstLine="144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0"/>
          <w:szCs w:val="20"/>
        </w:rPr>
      </w:pPr>
      <w:r w:rsidRPr="005E70DC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0"/>
          <w:szCs w:val="20"/>
        </w:rPr>
        <w:t>ので4</w:t>
      </w:r>
      <w:r w:rsidRPr="005E70DC">
        <w:rPr>
          <w:rFonts w:ascii="ＭＳ 明朝" w:eastAsia="ＭＳ 明朝" w:hAnsi="Times New Roman" w:cs="Times New Roman"/>
          <w:color w:val="000000"/>
          <w:spacing w:val="2"/>
          <w:kern w:val="0"/>
          <w:sz w:val="20"/>
          <w:szCs w:val="20"/>
        </w:rPr>
        <w:t>/1(</w:t>
      </w:r>
      <w:r w:rsidRPr="005E70DC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0"/>
          <w:szCs w:val="20"/>
        </w:rPr>
        <w:t>金)の受講登録を欠席いたします</w:t>
      </w:r>
      <w:r w:rsidR="005E70DC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0"/>
          <w:szCs w:val="20"/>
        </w:rPr>
        <w:t>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6941"/>
      </w:tblGrid>
      <w:tr w:rsidR="002401C0" w14:paraId="325F6B2C" w14:textId="77777777" w:rsidTr="000B68B6">
        <w:tc>
          <w:tcPr>
            <w:tcW w:w="1555" w:type="dxa"/>
          </w:tcPr>
          <w:p w14:paraId="5ED71356" w14:textId="635ABD79" w:rsidR="002401C0" w:rsidRDefault="002401C0" w:rsidP="009F4EC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日付</w:t>
            </w:r>
          </w:p>
        </w:tc>
        <w:tc>
          <w:tcPr>
            <w:tcW w:w="6941" w:type="dxa"/>
          </w:tcPr>
          <w:p w14:paraId="7C0DA427" w14:textId="7261A63F" w:rsidR="002401C0" w:rsidRDefault="000B68B6" w:rsidP="009F4EC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令和４年　　月　　日</w:t>
            </w:r>
          </w:p>
        </w:tc>
      </w:tr>
      <w:tr w:rsidR="002401C0" w14:paraId="5E82F81A" w14:textId="77777777" w:rsidTr="000B68B6">
        <w:tc>
          <w:tcPr>
            <w:tcW w:w="1555" w:type="dxa"/>
          </w:tcPr>
          <w:p w14:paraId="119F4C55" w14:textId="151C83F9" w:rsidR="002401C0" w:rsidRDefault="002401C0" w:rsidP="009F4EC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学科・専攻</w:t>
            </w:r>
          </w:p>
        </w:tc>
        <w:tc>
          <w:tcPr>
            <w:tcW w:w="6941" w:type="dxa"/>
          </w:tcPr>
          <w:p w14:paraId="27400816" w14:textId="77777777" w:rsidR="002401C0" w:rsidRDefault="002401C0" w:rsidP="009F4EC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2401C0" w14:paraId="37A70DF5" w14:textId="77777777" w:rsidTr="000B68B6">
        <w:tc>
          <w:tcPr>
            <w:tcW w:w="1555" w:type="dxa"/>
          </w:tcPr>
          <w:p w14:paraId="6174DB8E" w14:textId="476BCE81" w:rsidR="002401C0" w:rsidRDefault="002401C0" w:rsidP="009F4EC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学生証番号</w:t>
            </w:r>
          </w:p>
        </w:tc>
        <w:tc>
          <w:tcPr>
            <w:tcW w:w="6941" w:type="dxa"/>
          </w:tcPr>
          <w:p w14:paraId="5B17B5D2" w14:textId="77777777" w:rsidR="002401C0" w:rsidRDefault="002401C0" w:rsidP="009F4EC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2401C0" w14:paraId="6003C541" w14:textId="77777777" w:rsidTr="000B68B6">
        <w:tc>
          <w:tcPr>
            <w:tcW w:w="1555" w:type="dxa"/>
          </w:tcPr>
          <w:p w14:paraId="1ECF5396" w14:textId="6388CD8C" w:rsidR="002401C0" w:rsidRDefault="002401C0" w:rsidP="009F4EC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氏名</w:t>
            </w:r>
          </w:p>
        </w:tc>
        <w:tc>
          <w:tcPr>
            <w:tcW w:w="6941" w:type="dxa"/>
          </w:tcPr>
          <w:p w14:paraId="12C66455" w14:textId="77777777" w:rsidR="002401C0" w:rsidRDefault="002401C0" w:rsidP="009F4EC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2401C0" w14:paraId="6A3BEBCF" w14:textId="77777777" w:rsidTr="000B68B6">
        <w:tc>
          <w:tcPr>
            <w:tcW w:w="1555" w:type="dxa"/>
          </w:tcPr>
          <w:p w14:paraId="0B7717DB" w14:textId="77777777" w:rsidR="002401C0" w:rsidRDefault="002401C0" w:rsidP="009F4EC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理由</w:t>
            </w:r>
          </w:p>
          <w:p w14:paraId="52F99D9F" w14:textId="77777777" w:rsidR="002401C0" w:rsidRDefault="002401C0" w:rsidP="009F4EC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A9CC887" w14:textId="77777777" w:rsidR="002401C0" w:rsidRDefault="002401C0" w:rsidP="009F4EC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BB3272F" w14:textId="4D20B3C1" w:rsidR="002401C0" w:rsidRDefault="002401C0" w:rsidP="009F4EC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941" w:type="dxa"/>
          </w:tcPr>
          <w:p w14:paraId="72F2DE02" w14:textId="77777777" w:rsidR="002401C0" w:rsidRDefault="002401C0" w:rsidP="009F4EC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278B2157" w14:textId="77777777" w:rsidR="00FD25C9" w:rsidRPr="003B50C4" w:rsidRDefault="00FD25C9" w:rsidP="000B68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A9BE12C" w14:textId="20CBDC67" w:rsidR="003B50C4" w:rsidRPr="003B50C4" w:rsidRDefault="00EF177F" w:rsidP="003B50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――――</w:t>
      </w:r>
      <w:r w:rsidR="0018566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――――</w:t>
      </w:r>
      <w:r w:rsidR="00B401F0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―――――――――――――――――――――――――――――――</w:t>
      </w:r>
    </w:p>
    <w:p w14:paraId="4D46CE61" w14:textId="102324CE" w:rsidR="003B50C4" w:rsidRPr="005E70DC" w:rsidRDefault="004B1E61" w:rsidP="003B50C4">
      <w:pPr>
        <w:overflowPunct w:val="0"/>
        <w:textAlignment w:val="baseline"/>
        <w:rPr>
          <w:rFonts w:ascii="ＭＳ 明朝" w:eastAsia="ＭＳ Ｐ明朝" w:hAnsi="Times New Roman" w:cs="ＭＳ Ｐ明朝"/>
          <w:b/>
          <w:color w:val="000000"/>
          <w:kern w:val="0"/>
          <w:sz w:val="24"/>
          <w:szCs w:val="24"/>
        </w:rPr>
      </w:pPr>
      <w:r w:rsidRPr="005E70DC">
        <w:rPr>
          <w:rFonts w:ascii="ＭＳ 明朝" w:eastAsia="ＭＳ Ｐ明朝" w:hAnsi="Times New Roman" w:cs="ＭＳ Ｐ明朝" w:hint="eastAsia"/>
          <w:b/>
          <w:color w:val="000000"/>
          <w:kern w:val="0"/>
          <w:sz w:val="24"/>
          <w:szCs w:val="24"/>
        </w:rPr>
        <w:t>&lt;</w:t>
      </w:r>
      <w:r w:rsidR="000B68B6" w:rsidRPr="005E70DC">
        <w:rPr>
          <w:rFonts w:ascii="ＭＳ 明朝" w:eastAsia="ＭＳ Ｐ明朝" w:hAnsi="Times New Roman" w:cs="ＭＳ Ｐ明朝" w:hint="eastAsia"/>
          <w:b/>
          <w:color w:val="000000"/>
          <w:kern w:val="0"/>
          <w:sz w:val="24"/>
          <w:szCs w:val="24"/>
        </w:rPr>
        <w:t>教養帯科目</w:t>
      </w:r>
      <w:r w:rsidR="003B50C4" w:rsidRPr="005E70DC">
        <w:rPr>
          <w:rFonts w:ascii="ＭＳ 明朝" w:eastAsia="ＭＳ Ｐ明朝" w:hAnsi="Times New Roman" w:cs="ＭＳ Ｐ明朝" w:hint="eastAsia"/>
          <w:b/>
          <w:color w:val="000000"/>
          <w:kern w:val="0"/>
          <w:sz w:val="24"/>
          <w:szCs w:val="24"/>
        </w:rPr>
        <w:t>受講登録希望</w:t>
      </w:r>
      <w:r w:rsidR="00831D66" w:rsidRPr="005E70DC">
        <w:rPr>
          <w:rFonts w:ascii="ＭＳ 明朝" w:eastAsia="ＭＳ Ｐ明朝" w:hAnsi="Times New Roman" w:cs="ＭＳ Ｐ明朝" w:hint="eastAsia"/>
          <w:b/>
          <w:color w:val="000000"/>
          <w:kern w:val="0"/>
          <w:sz w:val="20"/>
          <w:szCs w:val="20"/>
        </w:rPr>
        <w:t>（希望通りになるとは限りません）</w:t>
      </w:r>
      <w:r w:rsidRPr="005E70DC">
        <w:rPr>
          <w:rFonts w:ascii="ＭＳ 明朝" w:eastAsia="ＭＳ Ｐ明朝" w:hAnsi="Times New Roman" w:cs="ＭＳ Ｐ明朝"/>
          <w:b/>
          <w:color w:val="000000"/>
          <w:kern w:val="0"/>
          <w:sz w:val="24"/>
          <w:szCs w:val="24"/>
        </w:rPr>
        <w:t>&gt;</w:t>
      </w:r>
      <w:r w:rsidR="00195CA1">
        <w:rPr>
          <w:rFonts w:ascii="ＭＳ 明朝" w:eastAsia="ＭＳ Ｐ明朝" w:hAnsi="Times New Roman" w:cs="ＭＳ Ｐ明朝" w:hint="eastAsia"/>
          <w:b/>
          <w:color w:val="000000"/>
          <w:kern w:val="0"/>
          <w:sz w:val="24"/>
          <w:szCs w:val="24"/>
        </w:rPr>
        <w:t xml:space="preserve">　　　　　　　※希望者のみ</w:t>
      </w:r>
    </w:p>
    <w:tbl>
      <w:tblPr>
        <w:tblW w:w="0" w:type="auto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0"/>
        <w:gridCol w:w="1659"/>
        <w:gridCol w:w="2584"/>
        <w:gridCol w:w="2498"/>
      </w:tblGrid>
      <w:tr w:rsidR="003B50C4" w:rsidRPr="00B341B7" w14:paraId="042EF104" w14:textId="77777777" w:rsidTr="00FB347F">
        <w:trPr>
          <w:trHeight w:val="339"/>
        </w:trPr>
        <w:tc>
          <w:tcPr>
            <w:tcW w:w="1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8D88C26" w14:textId="77777777" w:rsidR="003B50C4" w:rsidRPr="003B50C4" w:rsidRDefault="003B50C4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時間</w:t>
            </w:r>
          </w:p>
        </w:tc>
        <w:tc>
          <w:tcPr>
            <w:tcW w:w="16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8546D4" w14:textId="77777777" w:rsidR="003B50C4" w:rsidRPr="003B50C4" w:rsidRDefault="003B50C4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科目名</w:t>
            </w:r>
          </w:p>
        </w:tc>
        <w:tc>
          <w:tcPr>
            <w:tcW w:w="25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FAEF43" w14:textId="667695E0" w:rsidR="003B50C4" w:rsidRPr="003B50C4" w:rsidRDefault="00FA786D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担当</w:t>
            </w:r>
            <w:r w:rsidR="003B50C4" w:rsidRPr="003B50C4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教員</w:t>
            </w:r>
          </w:p>
        </w:tc>
        <w:tc>
          <w:tcPr>
            <w:tcW w:w="24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2B99250" w14:textId="34E84366" w:rsidR="003B50C4" w:rsidRPr="00B341B7" w:rsidRDefault="00B341B7" w:rsidP="00FA78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0"/>
                <w:szCs w:val="20"/>
              </w:rPr>
            </w:pPr>
            <w:r w:rsidRPr="00B341B7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受講希望科目に○を記入</w:t>
            </w:r>
          </w:p>
        </w:tc>
      </w:tr>
      <w:tr w:rsidR="00FA786D" w:rsidRPr="003B50C4" w14:paraId="7BCFFFBE" w14:textId="77777777" w:rsidTr="00FB347F">
        <w:tc>
          <w:tcPr>
            <w:tcW w:w="16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7E0D3CA" w14:textId="77777777" w:rsidR="00FA786D" w:rsidRPr="003B50C4" w:rsidRDefault="00FA786D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火曜日　２限</w:t>
            </w:r>
          </w:p>
        </w:tc>
        <w:tc>
          <w:tcPr>
            <w:tcW w:w="16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9BBD" w14:textId="67C8E535" w:rsidR="00FA786D" w:rsidRPr="003B50C4" w:rsidRDefault="00FA786D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ゴシック" w:eastAsia="ＭＳ 明朝" w:hAnsi="ＭＳ ゴシック" w:cs="ＭＳ ゴシック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 w:rsidR="007951BC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生物の</w:t>
            </w:r>
            <w:r w:rsidR="004B1E61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科学</w:t>
            </w:r>
          </w:p>
        </w:tc>
        <w:tc>
          <w:tcPr>
            <w:tcW w:w="25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73B6" w14:textId="7CBB647D" w:rsidR="00FA786D" w:rsidRPr="003B50C4" w:rsidRDefault="00FA786D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ゴシック" w:eastAsia="ＭＳ 明朝" w:hAnsi="ＭＳ ゴシック" w:cs="ＭＳ ゴシック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 w:rsidR="007951BC" w:rsidRPr="007951BC">
              <w:rPr>
                <w:rFonts w:ascii="ＭＳ 明朝" w:eastAsia="ＭＳ ゴシック" w:hAnsi="Times New Roman" w:cs="ＭＳ ゴシック"/>
                <w:color w:val="000000"/>
                <w:spacing w:val="-2"/>
                <w:kern w:val="0"/>
                <w:sz w:val="20"/>
                <w:szCs w:val="20"/>
              </w:rPr>
              <w:t>塔筋弘章</w:t>
            </w:r>
          </w:p>
        </w:tc>
        <w:tc>
          <w:tcPr>
            <w:tcW w:w="24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8BBC9F" w14:textId="77777777" w:rsidR="00FA786D" w:rsidRPr="003B50C4" w:rsidRDefault="00FA786D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</w:tr>
      <w:tr w:rsidR="00FA786D" w:rsidRPr="003B50C4" w14:paraId="0E158F6E" w14:textId="77777777" w:rsidTr="00FB347F">
        <w:tc>
          <w:tcPr>
            <w:tcW w:w="16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5932703" w14:textId="77777777" w:rsidR="00FA786D" w:rsidRPr="003B50C4" w:rsidRDefault="00FA786D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9C32" w14:textId="7B869AB4" w:rsidR="00FA786D" w:rsidRPr="003B50C4" w:rsidRDefault="00FA786D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ゴシック" w:eastAsia="ＭＳ 明朝" w:hAnsi="ＭＳ ゴシック" w:cs="ＭＳ ゴシック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 w:rsidR="007951BC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物理の世界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0F89C" w14:textId="4DE0E2A3" w:rsidR="00FA786D" w:rsidRPr="003B50C4" w:rsidRDefault="00FA786D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ゴシック" w:eastAsia="ＭＳ 明朝" w:hAnsi="ＭＳ ゴシック" w:cs="ＭＳ ゴシック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 w:rsidR="007951BC" w:rsidRPr="007951BC">
              <w:rPr>
                <w:rFonts w:ascii="ＭＳ 明朝" w:eastAsia="ＭＳ ゴシック" w:hAnsi="Times New Roman" w:cs="ＭＳ ゴシック"/>
                <w:color w:val="000000"/>
                <w:spacing w:val="-2"/>
                <w:kern w:val="0"/>
                <w:sz w:val="20"/>
                <w:szCs w:val="20"/>
              </w:rPr>
              <w:t>藤井伸平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51E7FB1" w14:textId="77777777" w:rsidR="00FA786D" w:rsidRPr="003B50C4" w:rsidRDefault="00FA786D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</w:tr>
      <w:tr w:rsidR="00FA786D" w:rsidRPr="003B50C4" w14:paraId="49D8F3C0" w14:textId="77777777" w:rsidTr="00FB347F">
        <w:tc>
          <w:tcPr>
            <w:tcW w:w="16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C2C388A" w14:textId="77777777" w:rsidR="00FA786D" w:rsidRPr="003B50C4" w:rsidRDefault="00FA786D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EE35" w14:textId="50BDB5CA" w:rsidR="00FA786D" w:rsidRPr="003B50C4" w:rsidRDefault="00FA786D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ゴシック" w:eastAsia="ＭＳ 明朝" w:hAnsi="ＭＳ ゴシック" w:cs="ＭＳ ゴシック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 w:rsidR="007951BC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こころの科学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4CA2" w14:textId="567CD262" w:rsidR="00FA786D" w:rsidRPr="003B50C4" w:rsidRDefault="007951BC" w:rsidP="00B401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ind w:firstLineChars="50" w:firstLine="99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7951BC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安部幸志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34B38C" w14:textId="5C829718" w:rsidR="007951BC" w:rsidRPr="003B50C4" w:rsidRDefault="007951BC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</w:tr>
      <w:tr w:rsidR="00317156" w:rsidRPr="003B50C4" w14:paraId="1CB40B94" w14:textId="77777777" w:rsidTr="00FB347F">
        <w:tc>
          <w:tcPr>
            <w:tcW w:w="1660" w:type="dxa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14:paraId="15E690BF" w14:textId="77777777" w:rsidR="00317156" w:rsidRPr="003B50C4" w:rsidRDefault="00317156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B824" w14:textId="28DD0229" w:rsidR="00317156" w:rsidRPr="00694676" w:rsidRDefault="007951BC" w:rsidP="007951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ind w:firstLineChars="50" w:firstLine="99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pacing w:val="-2"/>
                <w:kern w:val="0"/>
                <w:sz w:val="20"/>
                <w:szCs w:val="20"/>
              </w:rPr>
            </w:pPr>
            <w:r w:rsidRPr="00694676"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現代人権論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253A" w14:textId="2A7ACD5C" w:rsidR="00317156" w:rsidRDefault="007951BC" w:rsidP="00B401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ind w:firstLineChars="50" w:firstLine="99"/>
              <w:jc w:val="left"/>
              <w:textAlignment w:val="baseline"/>
              <w:rPr>
                <w:rFonts w:ascii="ＭＳ 明朝" w:eastAsia="ＭＳ ゴシック" w:hAnsi="Times New Roman" w:cs="ＭＳ ゴシック"/>
                <w:color w:val="000000"/>
                <w:spacing w:val="-2"/>
                <w:kern w:val="0"/>
                <w:sz w:val="20"/>
                <w:szCs w:val="20"/>
              </w:rPr>
            </w:pPr>
            <w:r w:rsidRPr="007951BC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小栗</w:t>
            </w:r>
            <w:r w:rsidRPr="007951BC">
              <w:rPr>
                <w:rFonts w:ascii="ＭＳ 明朝" w:eastAsia="ＭＳ ゴシック" w:hAnsi="Times New Roman" w:cs="ＭＳ ゴシック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 w:rsidRPr="007951BC">
              <w:rPr>
                <w:rFonts w:ascii="ＭＳ 明朝" w:eastAsia="ＭＳ ゴシック" w:hAnsi="Times New Roman" w:cs="ＭＳ ゴシック"/>
                <w:color w:val="000000"/>
                <w:spacing w:val="-2"/>
                <w:kern w:val="0"/>
                <w:sz w:val="20"/>
                <w:szCs w:val="20"/>
              </w:rPr>
              <w:t>実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，</w:t>
            </w:r>
            <w:r w:rsidRPr="007951BC">
              <w:rPr>
                <w:rFonts w:ascii="ＭＳ 明朝" w:eastAsia="ＭＳ ゴシック" w:hAnsi="Times New Roman" w:cs="ＭＳ ゴシック"/>
                <w:color w:val="000000"/>
                <w:spacing w:val="-2"/>
                <w:kern w:val="0"/>
                <w:sz w:val="20"/>
                <w:szCs w:val="20"/>
              </w:rPr>
              <w:t>疋田</w:t>
            </w:r>
            <w:r w:rsidR="004B1E61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，</w:t>
            </w:r>
            <w:r w:rsidRPr="007951BC">
              <w:rPr>
                <w:rFonts w:ascii="ＭＳ 明朝" w:eastAsia="ＭＳ ゴシック" w:hAnsi="Times New Roman" w:cs="ＭＳ ゴシック"/>
                <w:color w:val="000000"/>
                <w:spacing w:val="-2"/>
                <w:kern w:val="0"/>
                <w:sz w:val="20"/>
                <w:szCs w:val="20"/>
              </w:rPr>
              <w:t>田口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750E57" w14:textId="77777777" w:rsidR="00317156" w:rsidRPr="003B50C4" w:rsidRDefault="00317156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</w:tr>
      <w:tr w:rsidR="00FA786D" w:rsidRPr="003B50C4" w14:paraId="68C13CB4" w14:textId="77777777" w:rsidTr="00DA1AC7">
        <w:tc>
          <w:tcPr>
            <w:tcW w:w="166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DCAEB4E" w14:textId="77777777" w:rsidR="00FA786D" w:rsidRPr="003B50C4" w:rsidRDefault="00FA786D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水曜日　１限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C3F0" w14:textId="09E5BB8C" w:rsidR="00FA786D" w:rsidRPr="003B50C4" w:rsidRDefault="00FA786D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ゴシック" w:eastAsia="ＭＳ 明朝" w:hAnsi="ＭＳ ゴシック" w:cs="ＭＳ ゴシック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 w:rsidR="007951BC" w:rsidRPr="007951BC">
              <w:rPr>
                <w:rFonts w:ascii="ＭＳ 明朝" w:eastAsia="ＭＳ ゴシック" w:hAnsi="Times New Roman" w:cs="ＭＳ ゴシック"/>
                <w:color w:val="000000"/>
                <w:spacing w:val="-2"/>
                <w:kern w:val="0"/>
                <w:sz w:val="20"/>
                <w:szCs w:val="20"/>
              </w:rPr>
              <w:t>社会学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954C" w14:textId="7FCD5D7D" w:rsidR="00FA786D" w:rsidRPr="003B50C4" w:rsidRDefault="00FA786D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ゴシック" w:eastAsia="ＭＳ 明朝" w:hAnsi="ＭＳ ゴシック" w:cs="ＭＳ ゴシック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 w:rsidR="007951BC" w:rsidRPr="007951BC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西原誠司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8A468D" w14:textId="77777777" w:rsidR="00FA786D" w:rsidRPr="003B50C4" w:rsidRDefault="00FA786D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</w:tr>
      <w:tr w:rsidR="00FA786D" w:rsidRPr="003B50C4" w14:paraId="6DF74034" w14:textId="77777777" w:rsidTr="00DA1AC7">
        <w:tc>
          <w:tcPr>
            <w:tcW w:w="16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842A90B" w14:textId="77777777" w:rsidR="00FA786D" w:rsidRPr="003B50C4" w:rsidRDefault="00FA786D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FB2B" w14:textId="449E2F4C" w:rsidR="00FA786D" w:rsidRPr="003B50C4" w:rsidRDefault="00FA786D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ゴシック" w:eastAsia="ＭＳ 明朝" w:hAnsi="ＭＳ ゴシック" w:cs="ＭＳ ゴシック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 w:rsidR="007951BC" w:rsidRPr="007951BC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数学の世界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50E0" w14:textId="4560D695" w:rsidR="00FA786D" w:rsidRPr="003B50C4" w:rsidRDefault="00FA786D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ゴシック" w:eastAsia="ＭＳ 明朝" w:hAnsi="ＭＳ ゴシック" w:cs="ＭＳ ゴシック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 w:rsidR="007951BC" w:rsidRPr="007951BC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愛甲正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D8E7A50" w14:textId="77777777" w:rsidR="00FA786D" w:rsidRPr="003B50C4" w:rsidRDefault="00FA786D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</w:tr>
      <w:tr w:rsidR="00FA786D" w:rsidRPr="003B50C4" w14:paraId="18C00EF8" w14:textId="77777777" w:rsidTr="00DA1AC7">
        <w:tc>
          <w:tcPr>
            <w:tcW w:w="166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166EF5F" w14:textId="77777777" w:rsidR="00FA786D" w:rsidRPr="003B50C4" w:rsidRDefault="00FA786D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F9D951" w14:textId="49D6A3B3" w:rsidR="00FA786D" w:rsidRPr="003B50C4" w:rsidRDefault="00FA786D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ゴシック" w:eastAsia="ＭＳ 明朝" w:hAnsi="ＭＳ ゴシック" w:cs="ＭＳ ゴシック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 w:rsidR="007951BC" w:rsidRPr="007951BC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食生活と健康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12CF0C" w14:textId="373552B9" w:rsidR="00FA786D" w:rsidRPr="003B50C4" w:rsidRDefault="00FA786D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ゴシック" w:eastAsia="ＭＳ 明朝" w:hAnsi="ＭＳ ゴシック" w:cs="ＭＳ ゴシック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 w:rsidR="007951BC" w:rsidRPr="007951BC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広瀬</w:t>
            </w:r>
            <w:r w:rsidR="007951BC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，</w:t>
            </w:r>
            <w:r w:rsidR="007951BC" w:rsidRPr="007951BC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古川</w:t>
            </w:r>
            <w:r w:rsidR="007951BC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，</w:t>
            </w:r>
            <w:r w:rsidR="007951BC" w:rsidRPr="007951BC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中熊，木下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C9DB1F0" w14:textId="77777777" w:rsidR="00FA786D" w:rsidRPr="003B50C4" w:rsidRDefault="00FA786D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</w:tr>
    </w:tbl>
    <w:p w14:paraId="663D50FB" w14:textId="2E216823" w:rsidR="003B50C4" w:rsidRPr="00C47CCB" w:rsidRDefault="003B50C4" w:rsidP="005E70DC">
      <w:pPr>
        <w:overflowPunct w:val="0"/>
        <w:spacing w:line="240" w:lineRule="atLeas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sectPr w:rsidR="003B50C4" w:rsidRPr="00C47CCB" w:rsidSect="00C52100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4A73B" w14:textId="77777777" w:rsidR="004258B5" w:rsidRDefault="004258B5" w:rsidP="00C52100">
      <w:r>
        <w:separator/>
      </w:r>
    </w:p>
  </w:endnote>
  <w:endnote w:type="continuationSeparator" w:id="0">
    <w:p w14:paraId="1657B3EB" w14:textId="77777777" w:rsidR="004258B5" w:rsidRDefault="004258B5" w:rsidP="00C52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3236A" w14:textId="77777777" w:rsidR="004258B5" w:rsidRDefault="004258B5" w:rsidP="00C52100">
      <w:r>
        <w:separator/>
      </w:r>
    </w:p>
  </w:footnote>
  <w:footnote w:type="continuationSeparator" w:id="0">
    <w:p w14:paraId="56216E8B" w14:textId="77777777" w:rsidR="004258B5" w:rsidRDefault="004258B5" w:rsidP="00C52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0C4"/>
    <w:rsid w:val="000067C2"/>
    <w:rsid w:val="000B5605"/>
    <w:rsid w:val="000B68B6"/>
    <w:rsid w:val="000D3D7F"/>
    <w:rsid w:val="00135AA2"/>
    <w:rsid w:val="0018566C"/>
    <w:rsid w:val="00195CA1"/>
    <w:rsid w:val="002401C0"/>
    <w:rsid w:val="002643EF"/>
    <w:rsid w:val="00281C63"/>
    <w:rsid w:val="002D70E7"/>
    <w:rsid w:val="00317156"/>
    <w:rsid w:val="003B50C4"/>
    <w:rsid w:val="003C1821"/>
    <w:rsid w:val="004258B5"/>
    <w:rsid w:val="004315E0"/>
    <w:rsid w:val="00444EB2"/>
    <w:rsid w:val="00450572"/>
    <w:rsid w:val="004A48D6"/>
    <w:rsid w:val="004B1E61"/>
    <w:rsid w:val="00526D27"/>
    <w:rsid w:val="005E70DC"/>
    <w:rsid w:val="0061422A"/>
    <w:rsid w:val="00642A66"/>
    <w:rsid w:val="00694676"/>
    <w:rsid w:val="007951BC"/>
    <w:rsid w:val="00831D66"/>
    <w:rsid w:val="00840794"/>
    <w:rsid w:val="009240D5"/>
    <w:rsid w:val="009F4EC2"/>
    <w:rsid w:val="00A859F1"/>
    <w:rsid w:val="00B341B7"/>
    <w:rsid w:val="00B401F0"/>
    <w:rsid w:val="00BB0E88"/>
    <w:rsid w:val="00BF0546"/>
    <w:rsid w:val="00BF6664"/>
    <w:rsid w:val="00BF7C52"/>
    <w:rsid w:val="00C47CCB"/>
    <w:rsid w:val="00C516B0"/>
    <w:rsid w:val="00C52100"/>
    <w:rsid w:val="00CB6218"/>
    <w:rsid w:val="00E6076F"/>
    <w:rsid w:val="00EF177F"/>
    <w:rsid w:val="00F01835"/>
    <w:rsid w:val="00F3124C"/>
    <w:rsid w:val="00F901A7"/>
    <w:rsid w:val="00FA786D"/>
    <w:rsid w:val="00FB347F"/>
    <w:rsid w:val="00FD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F1839"/>
  <w15:chartTrackingRefBased/>
  <w15:docId w15:val="{D74A3822-D9BB-48E5-A410-9CC97187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1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2100"/>
  </w:style>
  <w:style w:type="paragraph" w:styleId="a5">
    <w:name w:val="footer"/>
    <w:basedOn w:val="a"/>
    <w:link w:val="a6"/>
    <w:uiPriority w:val="99"/>
    <w:unhideWhenUsed/>
    <w:rsid w:val="00C521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2100"/>
  </w:style>
  <w:style w:type="paragraph" w:styleId="a7">
    <w:name w:val="Balloon Text"/>
    <w:basedOn w:val="a"/>
    <w:link w:val="a8"/>
    <w:uiPriority w:val="99"/>
    <w:semiHidden/>
    <w:unhideWhenUsed/>
    <w:rsid w:val="00CB62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B621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40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E6076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6076F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E607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0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tankyo@pref.kagoshi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658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2022-03-25T01:14:00Z</cp:lastPrinted>
  <dcterms:created xsi:type="dcterms:W3CDTF">2022-03-25T01:13:00Z</dcterms:created>
  <dcterms:modified xsi:type="dcterms:W3CDTF">2022-03-25T01:16:00Z</dcterms:modified>
</cp:coreProperties>
</file>