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4BFA" w14:textId="77777777" w:rsidR="000B68B6" w:rsidRDefault="004B1E61" w:rsidP="003B50C4">
      <w:pPr>
        <w:overflowPunct w:val="0"/>
        <w:textAlignment w:val="baseline"/>
        <w:rPr>
          <w:rFonts w:ascii="ＭＳ 明朝" w:eastAsia="ＭＳ Ｐ明朝" w:hAnsi="Times New Roman" w:cs="ＭＳ Ｐ明朝"/>
          <w:b/>
          <w:color w:val="000000"/>
          <w:kern w:val="0"/>
          <w:sz w:val="32"/>
          <w:szCs w:val="32"/>
        </w:rPr>
      </w:pPr>
      <w:r w:rsidRPr="004B1E61">
        <w:rPr>
          <w:rFonts w:ascii="ＭＳ 明朝" w:eastAsia="ＭＳ Ｐ明朝" w:hAnsi="Times New Roman" w:cs="ＭＳ Ｐ明朝" w:hint="eastAsia"/>
          <w:b/>
          <w:color w:val="000000"/>
          <w:kern w:val="0"/>
          <w:sz w:val="32"/>
          <w:szCs w:val="32"/>
        </w:rPr>
        <w:t>&lt;</w:t>
      </w:r>
      <w:r w:rsidR="003B50C4" w:rsidRPr="004B1E61">
        <w:rPr>
          <w:rFonts w:ascii="ＭＳ 明朝" w:eastAsia="ＭＳ Ｐ明朝" w:hAnsi="Times New Roman" w:cs="ＭＳ Ｐ明朝" w:hint="eastAsia"/>
          <w:b/>
          <w:color w:val="000000"/>
          <w:kern w:val="0"/>
          <w:sz w:val="32"/>
          <w:szCs w:val="32"/>
        </w:rPr>
        <w:t>受講登録欠席届</w:t>
      </w:r>
      <w:r w:rsidRPr="004B1E61">
        <w:rPr>
          <w:rFonts w:ascii="ＭＳ 明朝" w:eastAsia="ＭＳ Ｐ明朝" w:hAnsi="Times New Roman" w:cs="ＭＳ Ｐ明朝" w:hint="eastAsia"/>
          <w:b/>
          <w:color w:val="000000"/>
          <w:kern w:val="0"/>
          <w:sz w:val="32"/>
          <w:szCs w:val="32"/>
        </w:rPr>
        <w:t>&gt;</w:t>
      </w:r>
    </w:p>
    <w:p w14:paraId="4D04706A" w14:textId="77777777" w:rsidR="005E70DC" w:rsidRDefault="003B50C4" w:rsidP="005E70D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以下の事項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を適宜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記入して、メールで教務課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へ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送付してください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6B06EE37" w14:textId="03ED989D" w:rsidR="005E70DC" w:rsidRDefault="005E70DC" w:rsidP="005E70DC">
      <w:pPr>
        <w:overflowPunct w:val="0"/>
        <w:ind w:firstLineChars="400" w:firstLine="84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件名は【受講登録欠席届　（氏名）】で送付すること。</w:t>
      </w:r>
    </w:p>
    <w:p w14:paraId="45E1544B" w14:textId="4086A407" w:rsidR="005E70DC" w:rsidRPr="003B50C4" w:rsidRDefault="000B68B6" w:rsidP="005E70DC">
      <w:pPr>
        <w:overflowPunct w:val="0"/>
        <w:ind w:firstLineChars="300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E70DC">
        <w:rPr>
          <w:rFonts w:ascii="Verdana" w:hAnsi="Verdana"/>
          <w:color w:val="000000"/>
          <w:sz w:val="18"/>
          <w:szCs w:val="18"/>
          <w:shd w:val="clear" w:color="auto" w:fill="FFFFFF"/>
        </w:rPr>
        <w:t>教務課</w:t>
      </w:r>
      <w:r w:rsidR="005E70DC">
        <w:rPr>
          <w:rFonts w:ascii="Verdana" w:hAnsi="Verdana" w:hint="eastAsia"/>
          <w:color w:val="000000"/>
          <w:sz w:val="18"/>
          <w:szCs w:val="18"/>
          <w:shd w:val="clear" w:color="auto" w:fill="FFFFFF"/>
        </w:rPr>
        <w:t>のアドレスは、</w:t>
      </w:r>
      <w:r w:rsidR="005E70D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&lt;</w:t>
      </w:r>
      <w:hyperlink r:id="rId6" w:history="1">
        <w:r w:rsidR="00E6076F" w:rsidRPr="00E6076F">
          <w:rPr>
            <w:rStyle w:val="aa"/>
            <w:rFonts w:ascii="Verdana" w:hAnsi="Verdana"/>
            <w:sz w:val="18"/>
            <w:szCs w:val="18"/>
            <w:shd w:val="clear" w:color="auto" w:fill="FFFFFF"/>
          </w:rPr>
          <w:t>mailto:kentankyo@pref.kagoshima.lg.jp</w:t>
        </w:r>
      </w:hyperlink>
      <w:r w:rsidR="005E70DC">
        <w:rPr>
          <w:rFonts w:ascii="Verdana" w:hAnsi="Verdana"/>
          <w:color w:val="000000"/>
          <w:sz w:val="18"/>
          <w:szCs w:val="18"/>
          <w:shd w:val="clear" w:color="auto" w:fill="FFFFFF"/>
        </w:rPr>
        <w:t>&gt;</w:t>
      </w:r>
    </w:p>
    <w:p w14:paraId="39793461" w14:textId="395E1F6C" w:rsidR="000B68B6" w:rsidRDefault="005E70DC" w:rsidP="005E70DC">
      <w:pPr>
        <w:overflowPunct w:val="0"/>
        <w:ind w:left="424" w:hangingChars="200" w:hanging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※　</w:t>
      </w:r>
      <w:r w:rsidR="000B68B6" w:rsidRPr="005E70DC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shd w:val="pct15" w:color="auto" w:fill="FFFFFF"/>
        </w:rPr>
        <w:t>教養帯科目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は定員があり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，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抽選が発生することがあるので希望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する場合は受講希望科目に○をつけて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ください。</w:t>
      </w:r>
    </w:p>
    <w:p w14:paraId="48CED412" w14:textId="64B588A8" w:rsidR="005E70DC" w:rsidRDefault="000B68B6" w:rsidP="005E70D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※　</w:t>
      </w:r>
      <w:r w:rsidRPr="005E70DC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u w:val="single"/>
          <w:shd w:val="pct15" w:color="auto" w:fill="FFFFFF"/>
        </w:rPr>
        <w:t>その他の科目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は，受講登録変更期間（～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4</w:t>
      </w:r>
      <w:r w:rsidRPr="005E70DC"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>/1</w:t>
      </w:r>
      <w:r w:rsidR="002A292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5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）にパソコン室で自分で登録してくだ</w:t>
      </w:r>
    </w:p>
    <w:p w14:paraId="39FDB27A" w14:textId="444C93CC" w:rsidR="000B68B6" w:rsidRPr="005E70DC" w:rsidRDefault="000B68B6" w:rsidP="005E70DC">
      <w:pPr>
        <w:overflowPunct w:val="0"/>
        <w:ind w:firstLineChars="200" w:firstLine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さい（パソコン室時間割は教務課で確認すること）。</w:t>
      </w:r>
    </w:p>
    <w:p w14:paraId="4AC6E563" w14:textId="77777777" w:rsidR="005E70DC" w:rsidRDefault="000B68B6" w:rsidP="005E70DC">
      <w:pPr>
        <w:overflowPunct w:val="0"/>
        <w:spacing w:line="240" w:lineRule="atLeast"/>
        <w:ind w:firstLineChars="200" w:firstLine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定員制限のある科目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(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英語Ⅳの定員に空きがあった場合の追加登録，中国語Ⅰの登録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)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，</w:t>
      </w:r>
    </w:p>
    <w:p w14:paraId="45553365" w14:textId="4C74F8F5" w:rsidR="000B68B6" w:rsidRPr="000B68B6" w:rsidRDefault="000B68B6" w:rsidP="005E70DC">
      <w:pPr>
        <w:overflowPunct w:val="0"/>
        <w:spacing w:line="240" w:lineRule="atLeast"/>
        <w:ind w:firstLineChars="200" w:firstLine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開放科目・特例科目は，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教務課で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追加登録申請してください。</w:t>
      </w:r>
    </w:p>
    <w:p w14:paraId="129FE188" w14:textId="1CE04BCA" w:rsidR="003B50C4" w:rsidRPr="005E70DC" w:rsidRDefault="009F4EC2" w:rsidP="005E70DC">
      <w:pPr>
        <w:overflowPunct w:val="0"/>
        <w:ind w:left="1484" w:hangingChars="700" w:hanging="1484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理由</w:t>
      </w:r>
      <w:r w:rsidR="000B68B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例</w:t>
      </w:r>
      <w:r w:rsidR="005E70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(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例</w:t>
      </w:r>
      <w:r w:rsidR="00444EB2"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１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)</w:t>
      </w:r>
      <w:r w:rsidRPr="005E70DC"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t xml:space="preserve"> </w:t>
      </w:r>
      <w:r w:rsidR="003B50C4"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私は</w:t>
      </w:r>
      <w:r w:rsidR="000067C2"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就職活動で○○株式会社を訪問します。</w:t>
      </w:r>
      <w:r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従いまして、</w:t>
      </w:r>
      <w:r w:rsidR="005C3FAF"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4</w:t>
      </w:r>
      <w:r w:rsidR="005C3FAF" w:rsidRPr="005E70DC"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  <w:t>/</w:t>
      </w:r>
      <w:r w:rsidR="005C3FAF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3</w:t>
      </w:r>
      <w:r w:rsidR="005C3FAF" w:rsidRPr="005E70DC"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  <w:t>(</w:t>
      </w:r>
      <w:r w:rsidR="005C3FAF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月</w:t>
      </w:r>
      <w:r w:rsidR="005C3FAF"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)</w:t>
      </w:r>
      <w:r w:rsidR="003B50C4" w:rsidRPr="005C3F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="003B50C4" w:rsidRPr="005E70D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受講登録を欠席いたします。</w:t>
      </w:r>
    </w:p>
    <w:p w14:paraId="3C7123B5" w14:textId="77777777" w:rsidR="005E70DC" w:rsidRDefault="00444EB2" w:rsidP="005E70DC">
      <w:pPr>
        <w:overflowPunct w:val="0"/>
        <w:ind w:firstLineChars="250" w:firstLine="515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 xml:space="preserve">　（例２）私は</w:t>
      </w:r>
      <w:r w:rsidR="004B1E61"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コロナウイルス陽性になり○○日まで療養・自宅待機期間になります</w:t>
      </w:r>
    </w:p>
    <w:p w14:paraId="02633CAC" w14:textId="3D52E8E6" w:rsidR="005E70DC" w:rsidRPr="005E70DC" w:rsidRDefault="004B1E61" w:rsidP="005E70DC">
      <w:pPr>
        <w:overflowPunct w:val="0"/>
        <w:ind w:firstLineChars="700" w:firstLine="14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ので4</w:t>
      </w:r>
      <w:r w:rsidRPr="005E70DC"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  <w:t>/</w:t>
      </w:r>
      <w:r w:rsidR="002A2925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1</w:t>
      </w:r>
      <w:r w:rsidRPr="005E70DC"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  <w:t>(</w:t>
      </w:r>
      <w:r w:rsidR="005C3FAF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月</w:t>
      </w:r>
      <w:r w:rsidRP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)の受講登録を欠席いたします</w:t>
      </w:r>
      <w:r w:rsidR="005E70D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0"/>
          <w:szCs w:val="20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401C0" w14:paraId="325F6B2C" w14:textId="77777777" w:rsidTr="000B68B6">
        <w:tc>
          <w:tcPr>
            <w:tcW w:w="1555" w:type="dxa"/>
          </w:tcPr>
          <w:p w14:paraId="5ED71356" w14:textId="635ABD79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日付</w:t>
            </w:r>
          </w:p>
        </w:tc>
        <w:tc>
          <w:tcPr>
            <w:tcW w:w="6941" w:type="dxa"/>
          </w:tcPr>
          <w:p w14:paraId="7C0DA427" w14:textId="3E8ECFBA" w:rsidR="002401C0" w:rsidRDefault="000B68B6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令和</w:t>
            </w:r>
            <w:r w:rsidR="002A292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６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年　　月　　日</w:t>
            </w:r>
          </w:p>
        </w:tc>
      </w:tr>
      <w:tr w:rsidR="002401C0" w14:paraId="5E82F81A" w14:textId="77777777" w:rsidTr="000B68B6">
        <w:tc>
          <w:tcPr>
            <w:tcW w:w="1555" w:type="dxa"/>
          </w:tcPr>
          <w:p w14:paraId="119F4C55" w14:textId="151C83F9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学科・専攻</w:t>
            </w:r>
          </w:p>
        </w:tc>
        <w:tc>
          <w:tcPr>
            <w:tcW w:w="6941" w:type="dxa"/>
          </w:tcPr>
          <w:p w14:paraId="27400816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401C0" w14:paraId="37A70DF5" w14:textId="77777777" w:rsidTr="000B68B6">
        <w:tc>
          <w:tcPr>
            <w:tcW w:w="1555" w:type="dxa"/>
          </w:tcPr>
          <w:p w14:paraId="6174DB8E" w14:textId="476BCE81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学生証番号</w:t>
            </w:r>
          </w:p>
        </w:tc>
        <w:tc>
          <w:tcPr>
            <w:tcW w:w="6941" w:type="dxa"/>
          </w:tcPr>
          <w:p w14:paraId="5B17B5D2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401C0" w14:paraId="6003C541" w14:textId="77777777" w:rsidTr="000B68B6">
        <w:tc>
          <w:tcPr>
            <w:tcW w:w="1555" w:type="dxa"/>
          </w:tcPr>
          <w:p w14:paraId="1ECF5396" w14:textId="6388CD8C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6941" w:type="dxa"/>
          </w:tcPr>
          <w:p w14:paraId="12C66455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401C0" w14:paraId="6A3BEBCF" w14:textId="77777777" w:rsidTr="000B68B6">
        <w:tc>
          <w:tcPr>
            <w:tcW w:w="1555" w:type="dxa"/>
          </w:tcPr>
          <w:p w14:paraId="0B7717DB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理由</w:t>
            </w:r>
          </w:p>
          <w:p w14:paraId="52F99D9F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A9CC887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B3272F" w14:textId="4D20B3C1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941" w:type="dxa"/>
          </w:tcPr>
          <w:p w14:paraId="72F2DE02" w14:textId="77777777" w:rsidR="002401C0" w:rsidRDefault="002401C0" w:rsidP="009F4EC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78B2157" w14:textId="77777777" w:rsidR="00FD25C9" w:rsidRPr="003B50C4" w:rsidRDefault="00FD25C9" w:rsidP="000B68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A9BE12C" w14:textId="20CBDC67" w:rsidR="003B50C4" w:rsidRPr="003B50C4" w:rsidRDefault="00EF177F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――――</w:t>
      </w:r>
      <w:r w:rsidR="0018566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――――</w:t>
      </w:r>
      <w:r w:rsidR="00B401F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―――――――――――――――――――――――――――――――</w:t>
      </w:r>
    </w:p>
    <w:p w14:paraId="4D46CE61" w14:textId="102324CE" w:rsidR="003B50C4" w:rsidRPr="005E70DC" w:rsidRDefault="004B1E61" w:rsidP="003B50C4">
      <w:pPr>
        <w:overflowPunct w:val="0"/>
        <w:textAlignment w:val="baseline"/>
        <w:rPr>
          <w:rFonts w:ascii="ＭＳ 明朝" w:eastAsia="ＭＳ Ｐ明朝" w:hAnsi="Times New Roman" w:cs="ＭＳ Ｐ明朝"/>
          <w:b/>
          <w:color w:val="000000"/>
          <w:kern w:val="0"/>
          <w:sz w:val="24"/>
          <w:szCs w:val="24"/>
        </w:rPr>
      </w:pPr>
      <w:r w:rsidRPr="005E70DC">
        <w:rPr>
          <w:rFonts w:ascii="ＭＳ 明朝" w:eastAsia="ＭＳ Ｐ明朝" w:hAnsi="Times New Roman" w:cs="ＭＳ Ｐ明朝" w:hint="eastAsia"/>
          <w:b/>
          <w:color w:val="000000"/>
          <w:kern w:val="0"/>
          <w:sz w:val="24"/>
          <w:szCs w:val="24"/>
        </w:rPr>
        <w:t>&lt;</w:t>
      </w:r>
      <w:r w:rsidR="000B68B6" w:rsidRPr="005E70DC">
        <w:rPr>
          <w:rFonts w:ascii="ＭＳ 明朝" w:eastAsia="ＭＳ Ｐ明朝" w:hAnsi="Times New Roman" w:cs="ＭＳ Ｐ明朝" w:hint="eastAsia"/>
          <w:b/>
          <w:color w:val="000000"/>
          <w:kern w:val="0"/>
          <w:sz w:val="24"/>
          <w:szCs w:val="24"/>
        </w:rPr>
        <w:t>教養帯科目</w:t>
      </w:r>
      <w:r w:rsidR="003B50C4" w:rsidRPr="005E70DC">
        <w:rPr>
          <w:rFonts w:ascii="ＭＳ 明朝" w:eastAsia="ＭＳ Ｐ明朝" w:hAnsi="Times New Roman" w:cs="ＭＳ Ｐ明朝" w:hint="eastAsia"/>
          <w:b/>
          <w:color w:val="000000"/>
          <w:kern w:val="0"/>
          <w:sz w:val="24"/>
          <w:szCs w:val="24"/>
        </w:rPr>
        <w:t>受講登録希望</w:t>
      </w:r>
      <w:r w:rsidR="00831D66" w:rsidRPr="005E70DC">
        <w:rPr>
          <w:rFonts w:ascii="ＭＳ 明朝" w:eastAsia="ＭＳ Ｐ明朝" w:hAnsi="Times New Roman" w:cs="ＭＳ Ｐ明朝" w:hint="eastAsia"/>
          <w:b/>
          <w:color w:val="000000"/>
          <w:kern w:val="0"/>
          <w:sz w:val="20"/>
          <w:szCs w:val="20"/>
        </w:rPr>
        <w:t>（希望通りになるとは限りません）</w:t>
      </w:r>
      <w:r w:rsidRPr="005E70DC">
        <w:rPr>
          <w:rFonts w:ascii="ＭＳ 明朝" w:eastAsia="ＭＳ Ｐ明朝" w:hAnsi="Times New Roman" w:cs="ＭＳ Ｐ明朝"/>
          <w:b/>
          <w:color w:val="000000"/>
          <w:kern w:val="0"/>
          <w:sz w:val="24"/>
          <w:szCs w:val="24"/>
        </w:rPr>
        <w:t>&gt;</w:t>
      </w:r>
      <w:r w:rsidR="00195CA1">
        <w:rPr>
          <w:rFonts w:ascii="ＭＳ 明朝" w:eastAsia="ＭＳ Ｐ明朝" w:hAnsi="Times New Roman" w:cs="ＭＳ Ｐ明朝" w:hint="eastAsia"/>
          <w:b/>
          <w:color w:val="000000"/>
          <w:kern w:val="0"/>
          <w:sz w:val="24"/>
          <w:szCs w:val="24"/>
        </w:rPr>
        <w:t xml:space="preserve">　　　　　　　※希望者のみ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0"/>
        <w:gridCol w:w="1659"/>
        <w:gridCol w:w="2584"/>
        <w:gridCol w:w="2498"/>
      </w:tblGrid>
      <w:tr w:rsidR="002A2925" w:rsidRPr="00B341B7" w14:paraId="091F9947" w14:textId="77777777" w:rsidTr="00E26D80">
        <w:trPr>
          <w:trHeight w:val="339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626E21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時間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279A1E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0383B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担当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教員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8A0646" w14:textId="77777777" w:rsidR="002A2925" w:rsidRPr="00B341B7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B341B7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受講希望科目に○を記入</w:t>
            </w:r>
          </w:p>
        </w:tc>
      </w:tr>
      <w:tr w:rsidR="002A2925" w:rsidRPr="003B50C4" w14:paraId="11F6C9E8" w14:textId="77777777" w:rsidTr="00E26D80">
        <w:tc>
          <w:tcPr>
            <w:tcW w:w="16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C47F736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火曜日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３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限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91DC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生物の科学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6417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塔筋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弘章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8F7E8D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2A2925" w:rsidRPr="003B50C4" w14:paraId="63381F25" w14:textId="77777777" w:rsidTr="00E26D80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AC854D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A168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物理の世界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E2BB" w14:textId="77777777" w:rsidR="002A2925" w:rsidRPr="00A34310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藤井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伸平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E4F281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2A2925" w:rsidRPr="003B50C4" w14:paraId="2967E77E" w14:textId="77777777" w:rsidTr="00E26D80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0FB7F0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68CD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法学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48A2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藤野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9C1F41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2A2925" w:rsidRPr="003B50C4" w14:paraId="116893BA" w14:textId="77777777" w:rsidTr="00E26D80">
        <w:tc>
          <w:tcPr>
            <w:tcW w:w="16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2289AC7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AC67B24" w14:textId="77777777" w:rsidR="002A2925" w:rsidRPr="002700FC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こころの科学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6EEC6B" w14:textId="77777777" w:rsidR="002A2925" w:rsidRPr="002700FC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安部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幸志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970A4A2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2A2925" w:rsidRPr="003B50C4" w14:paraId="1FCEA3ED" w14:textId="77777777" w:rsidTr="00E26D80"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73F7F4E0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水曜日　１限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18F5" w14:textId="77777777" w:rsidR="002A2925" w:rsidRPr="005E3609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31EB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元橋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利恵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B3BFB8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2A2925" w:rsidRPr="003B50C4" w14:paraId="1F001CA8" w14:textId="77777777" w:rsidTr="00E26D80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7389C5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4021" w14:textId="77777777" w:rsidR="002A2925" w:rsidRPr="00AB693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数学の世界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0B9A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愛甲</w:t>
            </w:r>
            <w:r w:rsidRPr="000F7E8E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>正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2FF613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2A2925" w:rsidRPr="003B50C4" w14:paraId="335E8B07" w14:textId="77777777" w:rsidTr="00E26D80">
        <w:tc>
          <w:tcPr>
            <w:tcW w:w="16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62582621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BBBCAB" w14:textId="77777777" w:rsidR="002A2925" w:rsidRPr="002700FC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2700FC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食生活と健康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F41CF8D" w14:textId="77777777" w:rsidR="002A2925" w:rsidRPr="002700FC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中島，中熊，古川，木下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AC42F7C" w14:textId="77777777" w:rsidR="002A2925" w:rsidRPr="003B50C4" w:rsidRDefault="002A2925" w:rsidP="00E26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</w:tbl>
    <w:p w14:paraId="663D50FB" w14:textId="2E216823" w:rsidR="003B50C4" w:rsidRPr="00C47CCB" w:rsidRDefault="003B50C4" w:rsidP="005E70DC">
      <w:pPr>
        <w:overflowPunct w:val="0"/>
        <w:spacing w:line="24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3B50C4" w:rsidRPr="00C47CCB" w:rsidSect="006F1963">
      <w:pgSz w:w="11906" w:h="16838"/>
      <w:pgMar w:top="1418" w:right="1701" w:bottom="1418" w:left="170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B385" w14:textId="77777777" w:rsidR="006F1963" w:rsidRDefault="006F1963" w:rsidP="00C52100">
      <w:r>
        <w:separator/>
      </w:r>
    </w:p>
  </w:endnote>
  <w:endnote w:type="continuationSeparator" w:id="0">
    <w:p w14:paraId="4E66A6F4" w14:textId="77777777" w:rsidR="006F1963" w:rsidRDefault="006F1963" w:rsidP="00C5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516E" w14:textId="77777777" w:rsidR="006F1963" w:rsidRDefault="006F1963" w:rsidP="00C52100">
      <w:r>
        <w:separator/>
      </w:r>
    </w:p>
  </w:footnote>
  <w:footnote w:type="continuationSeparator" w:id="0">
    <w:p w14:paraId="1D5F1199" w14:textId="77777777" w:rsidR="006F1963" w:rsidRDefault="006F1963" w:rsidP="00C5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C4"/>
    <w:rsid w:val="000067C2"/>
    <w:rsid w:val="000B5605"/>
    <w:rsid w:val="000B68B6"/>
    <w:rsid w:val="000D3D7F"/>
    <w:rsid w:val="00135AA2"/>
    <w:rsid w:val="0018566C"/>
    <w:rsid w:val="00195CA1"/>
    <w:rsid w:val="002401C0"/>
    <w:rsid w:val="002643EF"/>
    <w:rsid w:val="00281C63"/>
    <w:rsid w:val="002A2925"/>
    <w:rsid w:val="002D70E7"/>
    <w:rsid w:val="00317156"/>
    <w:rsid w:val="003B50C4"/>
    <w:rsid w:val="003C1821"/>
    <w:rsid w:val="004258B5"/>
    <w:rsid w:val="004315E0"/>
    <w:rsid w:val="00444EB2"/>
    <w:rsid w:val="00450572"/>
    <w:rsid w:val="004A48D6"/>
    <w:rsid w:val="004B1E61"/>
    <w:rsid w:val="00526D27"/>
    <w:rsid w:val="005C3FAF"/>
    <w:rsid w:val="005E70DC"/>
    <w:rsid w:val="0061422A"/>
    <w:rsid w:val="00642A66"/>
    <w:rsid w:val="00694676"/>
    <w:rsid w:val="006F1963"/>
    <w:rsid w:val="007951BC"/>
    <w:rsid w:val="00811CD2"/>
    <w:rsid w:val="00831D66"/>
    <w:rsid w:val="00837C72"/>
    <w:rsid w:val="00840794"/>
    <w:rsid w:val="009240D5"/>
    <w:rsid w:val="009F4EC2"/>
    <w:rsid w:val="00A859F1"/>
    <w:rsid w:val="00B341B7"/>
    <w:rsid w:val="00B401F0"/>
    <w:rsid w:val="00BB0E88"/>
    <w:rsid w:val="00BF0546"/>
    <w:rsid w:val="00BF6664"/>
    <w:rsid w:val="00BF7C52"/>
    <w:rsid w:val="00C47CCB"/>
    <w:rsid w:val="00C516B0"/>
    <w:rsid w:val="00C52100"/>
    <w:rsid w:val="00CB6218"/>
    <w:rsid w:val="00E6076F"/>
    <w:rsid w:val="00EF177F"/>
    <w:rsid w:val="00F01835"/>
    <w:rsid w:val="00F3124C"/>
    <w:rsid w:val="00F901A7"/>
    <w:rsid w:val="00FA786D"/>
    <w:rsid w:val="00FB347F"/>
    <w:rsid w:val="00F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F1839"/>
  <w15:chartTrackingRefBased/>
  <w15:docId w15:val="{D74A3822-D9BB-48E5-A410-9CC97187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100"/>
  </w:style>
  <w:style w:type="paragraph" w:styleId="a5">
    <w:name w:val="footer"/>
    <w:basedOn w:val="a"/>
    <w:link w:val="a6"/>
    <w:uiPriority w:val="99"/>
    <w:unhideWhenUsed/>
    <w:rsid w:val="00C52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100"/>
  </w:style>
  <w:style w:type="paragraph" w:styleId="a7">
    <w:name w:val="Balloon Text"/>
    <w:basedOn w:val="a"/>
    <w:link w:val="a8"/>
    <w:uiPriority w:val="99"/>
    <w:semiHidden/>
    <w:unhideWhenUsed/>
    <w:rsid w:val="00CB6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21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6076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6076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607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ankyo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383</Characters>
  <Application>Microsoft Office Word</Application>
  <DocSecurity>0</DocSecurity>
  <Lines>63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俊彦 岡村</cp:lastModifiedBy>
  <cp:revision>3</cp:revision>
  <cp:lastPrinted>2022-03-25T01:14:00Z</cp:lastPrinted>
  <dcterms:created xsi:type="dcterms:W3CDTF">2024-03-08T09:50:00Z</dcterms:created>
  <dcterms:modified xsi:type="dcterms:W3CDTF">2024-03-08T09:52:00Z</dcterms:modified>
</cp:coreProperties>
</file>